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0E5A" w:rsidRPr="00D95040" w14:paraId="4D683D17" w14:textId="77777777" w:rsidTr="00CA78A5">
        <w:trPr>
          <w:trHeight w:val="800"/>
        </w:trPr>
        <w:tc>
          <w:tcPr>
            <w:tcW w:w="9576" w:type="dxa"/>
          </w:tcPr>
          <w:p w14:paraId="1C3C3920" w14:textId="2CBD6A6D" w:rsidR="002C0E5A" w:rsidRPr="00217E44" w:rsidRDefault="002C0E5A" w:rsidP="002C0E5A">
            <w:pPr>
              <w:spacing w:before="240"/>
              <w:jc w:val="center"/>
              <w:rPr>
                <w:noProof/>
                <w:sz w:val="32"/>
                <w:szCs w:val="32"/>
              </w:rPr>
            </w:pPr>
            <w:r w:rsidRPr="00217E44">
              <w:rPr>
                <w:b/>
                <w:bCs/>
                <w:sz w:val="32"/>
                <w:szCs w:val="32"/>
                <w:lang w:val="en"/>
              </w:rPr>
              <w:t xml:space="preserve">Lus Sib Tham Piv </w:t>
            </w:r>
          </w:p>
        </w:tc>
      </w:tr>
      <w:tr w:rsidR="002F7589" w:rsidRPr="00D95040" w14:paraId="771E2870" w14:textId="77777777" w:rsidTr="00217E44">
        <w:trPr>
          <w:trHeight w:hRule="exact" w:val="1152"/>
        </w:trPr>
        <w:tc>
          <w:tcPr>
            <w:tcW w:w="9576" w:type="dxa"/>
          </w:tcPr>
          <w:p w14:paraId="1D844A2B" w14:textId="7979318C" w:rsidR="002F7589" w:rsidRPr="00217E44" w:rsidRDefault="00211263" w:rsidP="00217E44">
            <w:pPr>
              <w:spacing w:line="360" w:lineRule="auto"/>
              <w:rPr>
                <w:sz w:val="32"/>
                <w:szCs w:val="32"/>
              </w:rPr>
            </w:pPr>
            <w:r w:rsidRPr="00217E4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004984" wp14:editId="2EA93D70">
                      <wp:simplePos x="0" y="0"/>
                      <wp:positionH relativeFrom="column">
                        <wp:posOffset>5404485</wp:posOffset>
                      </wp:positionH>
                      <wp:positionV relativeFrom="paragraph">
                        <wp:posOffset>148590</wp:posOffset>
                      </wp:positionV>
                      <wp:extent cx="409575" cy="36195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22DA3C6F" id="Oval 2" o:spid="_x0000_s1026" style="position:absolute;margin-left:425.55pt;margin-top:11.7pt;width:32.25pt;height:28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" filled="f" strokecolor="black [3213]" strokeweight="2pt"/>
                  </w:pict>
                </mc:Fallback>
              </mc:AlternateContent>
            </w:r>
            <w:r w:rsidRPr="00217E44">
              <w:rPr>
                <w:noProof/>
                <w:sz w:val="32"/>
                <w:szCs w:val="32"/>
              </w:rPr>
              <w:t xml:space="preserve">Tsis muaj nag es tej qoob loo tuag tag lawm. </w:t>
            </w:r>
            <w:r w:rsidR="00D434D2" w:rsidRPr="00217E44">
              <w:rPr>
                <w:noProof/>
                <w:sz w:val="32"/>
                <w:szCs w:val="32"/>
              </w:rPr>
              <w:br/>
            </w:r>
            <w:r w:rsidR="00217E44" w:rsidRPr="00217E44">
              <w:rPr>
                <w:i/>
                <w:iCs/>
                <w:noProof/>
                <w:sz w:val="32"/>
                <w:szCs w:val="32"/>
              </w:rPr>
              <w:t>There was no rain for a very long time, so all the crops died.</w:t>
            </w:r>
            <w:r w:rsidR="00D434D2" w:rsidRPr="00217E44">
              <w:rPr>
                <w:sz w:val="32"/>
                <w:szCs w:val="32"/>
              </w:rPr>
              <w:br/>
            </w:r>
          </w:p>
        </w:tc>
      </w:tr>
      <w:tr w:rsidR="002F7589" w:rsidRPr="00D95040" w14:paraId="00B2A5ED" w14:textId="77777777" w:rsidTr="00217E44">
        <w:trPr>
          <w:trHeight w:hRule="exact" w:val="1152"/>
        </w:trPr>
        <w:tc>
          <w:tcPr>
            <w:tcW w:w="9576" w:type="dxa"/>
          </w:tcPr>
          <w:p w14:paraId="798D016F" w14:textId="0B95E557" w:rsidR="00211263" w:rsidRPr="00211263" w:rsidRDefault="00211263" w:rsidP="00211263">
            <w:pPr>
              <w:spacing w:after="200" w:line="276" w:lineRule="auto"/>
              <w:rPr>
                <w:noProof/>
                <w:sz w:val="32"/>
                <w:szCs w:val="32"/>
              </w:rPr>
            </w:pPr>
            <w:r w:rsidRPr="00217E4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5E6F21" wp14:editId="4E391E2C">
                      <wp:simplePos x="0" y="0"/>
                      <wp:positionH relativeFrom="column">
                        <wp:posOffset>5404485</wp:posOffset>
                      </wp:positionH>
                      <wp:positionV relativeFrom="paragraph">
                        <wp:posOffset>160655</wp:posOffset>
                      </wp:positionV>
                      <wp:extent cx="409575" cy="36195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08034799" id="Oval 1" o:spid="_x0000_s1026" style="position:absolute;margin-left:425.55pt;margin-top:12.65pt;width:32.25pt;height:2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" filled="f" strokecolor="black [3213]" strokeweight="2pt"/>
                  </w:pict>
                </mc:Fallback>
              </mc:AlternateContent>
            </w:r>
            <w:r w:rsidRPr="00211263">
              <w:rPr>
                <w:noProof/>
                <w:sz w:val="32"/>
                <w:szCs w:val="32"/>
              </w:rPr>
              <w:t>Cov neeg tsis muaj dab tsi</w:t>
            </w:r>
            <w:r w:rsidRPr="00217E44">
              <w:rPr>
                <w:noProof/>
                <w:sz w:val="32"/>
                <w:szCs w:val="32"/>
              </w:rPr>
              <w:t xml:space="preserve"> </w:t>
            </w:r>
            <w:r w:rsidRPr="00211263">
              <w:rPr>
                <w:noProof/>
                <w:sz w:val="32"/>
                <w:szCs w:val="32"/>
              </w:rPr>
              <w:t>noj es lawv thiaj tuag coob coob.</w:t>
            </w:r>
            <w:r w:rsidRPr="00217E44">
              <w:rPr>
                <w:noProof/>
                <w:sz w:val="32"/>
                <w:szCs w:val="32"/>
              </w:rPr>
              <w:t xml:space="preserve"> </w:t>
            </w:r>
          </w:p>
          <w:p w14:paraId="5B024234" w14:textId="08432328" w:rsidR="002F7589" w:rsidRPr="00217E44" w:rsidRDefault="00217E44" w:rsidP="00217E44">
            <w:pPr>
              <w:spacing w:after="200" w:line="276" w:lineRule="auto"/>
              <w:rPr>
                <w:sz w:val="32"/>
                <w:szCs w:val="32"/>
              </w:rPr>
            </w:pPr>
            <w:r w:rsidRPr="00217E44">
              <w:rPr>
                <w:i/>
                <w:iCs/>
                <w:sz w:val="32"/>
                <w:szCs w:val="32"/>
              </w:rPr>
              <w:t>The people had nothing to eat, so many of them died.</w:t>
            </w:r>
          </w:p>
        </w:tc>
      </w:tr>
      <w:tr w:rsidR="002F7589" w:rsidRPr="00D95040" w14:paraId="3A6B8C2F" w14:textId="77777777" w:rsidTr="00217E44">
        <w:trPr>
          <w:trHeight w:hRule="exact" w:val="1152"/>
        </w:trPr>
        <w:tc>
          <w:tcPr>
            <w:tcW w:w="9576" w:type="dxa"/>
          </w:tcPr>
          <w:p w14:paraId="302FF234" w14:textId="1CA8EB9D" w:rsidR="002F7589" w:rsidRPr="00217E44" w:rsidRDefault="00CD275B" w:rsidP="00217E4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200" w:line="360" w:lineRule="auto"/>
              <w:ind w:left="0" w:hanging="720"/>
              <w:rPr>
                <w:sz w:val="32"/>
                <w:szCs w:val="32"/>
              </w:rPr>
            </w:pPr>
            <w:r w:rsidRPr="00217E4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69C892" wp14:editId="491DE83E">
                      <wp:simplePos x="0" y="0"/>
                      <wp:positionH relativeFrom="column">
                        <wp:posOffset>5426710</wp:posOffset>
                      </wp:positionH>
                      <wp:positionV relativeFrom="paragraph">
                        <wp:posOffset>145415</wp:posOffset>
                      </wp:positionV>
                      <wp:extent cx="409575" cy="36195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5AAF651B" id="Oval 5" o:spid="_x0000_s1026" style="position:absolute;margin-left:427.3pt;margin-top:11.45pt;width:32.25pt;height:2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" filled="f" strokecolor="black [3213]" strokeweight="2pt"/>
                  </w:pict>
                </mc:Fallback>
              </mc:AlternateContent>
            </w:r>
            <w:r w:rsidR="00211263" w:rsidRPr="00211263">
              <w:rPr>
                <w:noProof/>
                <w:sz w:val="32"/>
                <w:szCs w:val="32"/>
              </w:rPr>
              <w:t>Cov tub rog tau txais lub</w:t>
            </w:r>
            <w:r w:rsidR="00211263" w:rsidRPr="00217E44">
              <w:rPr>
                <w:noProof/>
                <w:sz w:val="32"/>
                <w:szCs w:val="32"/>
              </w:rPr>
              <w:t xml:space="preserve"> </w:t>
            </w:r>
            <w:r w:rsidR="00211263" w:rsidRPr="00211263">
              <w:rPr>
                <w:noProof/>
                <w:sz w:val="32"/>
                <w:szCs w:val="32"/>
              </w:rPr>
              <w:t>kib vim tias lawv muaj</w:t>
            </w:r>
            <w:r w:rsidR="00211263" w:rsidRPr="00217E44">
              <w:rPr>
                <w:noProof/>
                <w:sz w:val="32"/>
                <w:szCs w:val="32"/>
              </w:rPr>
              <w:t xml:space="preserve"> </w:t>
            </w:r>
            <w:r w:rsidR="00211263" w:rsidRPr="00211263">
              <w:rPr>
                <w:noProof/>
                <w:sz w:val="32"/>
                <w:szCs w:val="32"/>
              </w:rPr>
              <w:t>peev xwm heev.</w:t>
            </w:r>
            <w:r w:rsidR="00217E44" w:rsidRPr="00217E44">
              <w:rPr>
                <w:noProof/>
                <w:sz w:val="32"/>
                <w:szCs w:val="32"/>
              </w:rPr>
              <w:br/>
            </w:r>
            <w:r w:rsidR="00217E44" w:rsidRPr="00217E44">
              <w:rPr>
                <w:i/>
                <w:iCs/>
                <w:noProof/>
                <w:sz w:val="32"/>
                <w:szCs w:val="32"/>
              </w:rPr>
              <w:t>The soldiers got a medal because they were so brave.</w:t>
            </w:r>
          </w:p>
        </w:tc>
      </w:tr>
      <w:tr w:rsidR="002F7589" w:rsidRPr="00D95040" w14:paraId="1BD29C6B" w14:textId="77777777" w:rsidTr="00217E44">
        <w:trPr>
          <w:trHeight w:hRule="exact" w:val="1152"/>
        </w:trPr>
        <w:tc>
          <w:tcPr>
            <w:tcW w:w="9576" w:type="dxa"/>
          </w:tcPr>
          <w:p w14:paraId="4AEDB201" w14:textId="65CF192A" w:rsidR="002F7589" w:rsidRPr="00217E44" w:rsidRDefault="002C0E5A" w:rsidP="00217E44">
            <w:pPr>
              <w:spacing w:line="360" w:lineRule="auto"/>
              <w:rPr>
                <w:sz w:val="32"/>
                <w:szCs w:val="32"/>
              </w:rPr>
            </w:pPr>
            <w:r w:rsidRPr="00217E4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9CD184B" wp14:editId="07865B99">
                      <wp:simplePos x="0" y="0"/>
                      <wp:positionH relativeFrom="column">
                        <wp:posOffset>5415915</wp:posOffset>
                      </wp:positionH>
                      <wp:positionV relativeFrom="paragraph">
                        <wp:posOffset>165735</wp:posOffset>
                      </wp:positionV>
                      <wp:extent cx="409575" cy="361950"/>
                      <wp:effectExtent l="0" t="0" r="28575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0E59D121" id="Oval 7" o:spid="_x0000_s1026" style="position:absolute;margin-left:426.45pt;margin-top:13.05pt;width:32.25pt;height:28.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 w:rsidR="00211263" w:rsidRPr="00217E44">
              <w:rPr>
                <w:noProof/>
                <w:sz w:val="32"/>
                <w:szCs w:val="32"/>
              </w:rPr>
              <w:t>Tus kab hloov mus ua tus npauj npaim tshiab.</w:t>
            </w:r>
            <w:r w:rsidR="00D434D2" w:rsidRPr="00217E44">
              <w:rPr>
                <w:noProof/>
                <w:sz w:val="32"/>
                <w:szCs w:val="32"/>
              </w:rPr>
              <w:br/>
            </w:r>
            <w:r w:rsidR="00217E44" w:rsidRPr="00217E44">
              <w:rPr>
                <w:i/>
                <w:iCs/>
                <w:sz w:val="32"/>
                <w:szCs w:val="32"/>
              </w:rPr>
              <w:t>The caterpillar changes its form and out pops a beautiful butterfly.</w:t>
            </w:r>
          </w:p>
        </w:tc>
      </w:tr>
      <w:tr w:rsidR="002F7589" w:rsidRPr="00D95040" w14:paraId="741477D1" w14:textId="77777777" w:rsidTr="00CA78A5">
        <w:trPr>
          <w:trHeight w:val="818"/>
        </w:trPr>
        <w:tc>
          <w:tcPr>
            <w:tcW w:w="9576" w:type="dxa"/>
          </w:tcPr>
          <w:p w14:paraId="79C7765B" w14:textId="77777777" w:rsidR="002F7589" w:rsidRPr="00217E44" w:rsidRDefault="002C0E5A" w:rsidP="00CA78A5">
            <w:pPr>
              <w:spacing w:before="240"/>
              <w:jc w:val="center"/>
              <w:rPr>
                <w:sz w:val="32"/>
                <w:szCs w:val="32"/>
              </w:rPr>
            </w:pPr>
            <w:r w:rsidRPr="00217E44">
              <w:rPr>
                <w:b/>
                <w:bCs/>
                <w:sz w:val="32"/>
                <w:szCs w:val="32"/>
                <w:lang w:val="en"/>
              </w:rPr>
              <w:t>Lus Siv Hauv Ntaub Ntawv</w:t>
            </w:r>
          </w:p>
        </w:tc>
      </w:tr>
      <w:tr w:rsidR="002F7589" w:rsidRPr="00D95040" w14:paraId="16B44334" w14:textId="77777777" w:rsidTr="00217E44">
        <w:trPr>
          <w:trHeight w:val="1440"/>
        </w:trPr>
        <w:tc>
          <w:tcPr>
            <w:tcW w:w="9576" w:type="dxa"/>
          </w:tcPr>
          <w:p w14:paraId="50458962" w14:textId="400C9F2C" w:rsidR="00CA78A5" w:rsidRPr="00217E44" w:rsidRDefault="002F7589" w:rsidP="00217E44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num" w:pos="360"/>
              </w:tabs>
              <w:spacing w:line="276" w:lineRule="auto"/>
              <w:ind w:left="0" w:hanging="720"/>
              <w:rPr>
                <w:sz w:val="32"/>
                <w:szCs w:val="32"/>
              </w:rPr>
            </w:pPr>
            <w:r w:rsidRPr="00217E44">
              <w:rPr>
                <w:sz w:val="32"/>
                <w:szCs w:val="32"/>
              </w:rPr>
              <w:t xml:space="preserve">A.  </w:t>
            </w:r>
            <w:r w:rsidR="009760A9" w:rsidRPr="009760A9">
              <w:rPr>
                <w:sz w:val="32"/>
                <w:szCs w:val="32"/>
              </w:rPr>
              <w:t>Lub ntuj qhua qhua ua rau tej qoob loo hlob tsis taus.</w:t>
            </w:r>
            <w:r w:rsidR="00217E44">
              <w:rPr>
                <w:sz w:val="32"/>
                <w:szCs w:val="32"/>
              </w:rPr>
              <w:br/>
              <w:t xml:space="preserve">      </w:t>
            </w:r>
            <w:r w:rsidR="00D434D2" w:rsidRPr="00217E44">
              <w:rPr>
                <w:i/>
                <w:iCs/>
                <w:sz w:val="32"/>
                <w:szCs w:val="32"/>
              </w:rPr>
              <w:t>The extended drought caused the crops to fail.</w:t>
            </w:r>
            <w:r w:rsidR="00CA78A5" w:rsidRPr="00217E44">
              <w:rPr>
                <w:sz w:val="32"/>
                <w:szCs w:val="32"/>
                <w:lang w:val="en"/>
              </w:rPr>
              <w:br/>
            </w:r>
          </w:p>
        </w:tc>
      </w:tr>
      <w:tr w:rsidR="002F7589" w:rsidRPr="00D95040" w14:paraId="29670D65" w14:textId="77777777" w:rsidTr="00217E44">
        <w:trPr>
          <w:trHeight w:val="1440"/>
        </w:trPr>
        <w:tc>
          <w:tcPr>
            <w:tcW w:w="9576" w:type="dxa"/>
          </w:tcPr>
          <w:p w14:paraId="655C84FF" w14:textId="7D09906A" w:rsidR="00CA78A5" w:rsidRPr="00217E44" w:rsidRDefault="002F7589" w:rsidP="00217E44">
            <w:pPr>
              <w:numPr>
                <w:ilvl w:val="0"/>
                <w:numId w:val="4"/>
              </w:numPr>
              <w:tabs>
                <w:tab w:val="clear" w:pos="720"/>
              </w:tabs>
              <w:ind w:left="0" w:hanging="810"/>
              <w:rPr>
                <w:sz w:val="32"/>
                <w:szCs w:val="32"/>
              </w:rPr>
            </w:pPr>
            <w:r w:rsidRPr="00217E44">
              <w:rPr>
                <w:sz w:val="32"/>
                <w:szCs w:val="32"/>
              </w:rPr>
              <w:t xml:space="preserve">B.  </w:t>
            </w:r>
            <w:r w:rsidR="009760A9" w:rsidRPr="009760A9">
              <w:rPr>
                <w:sz w:val="32"/>
                <w:szCs w:val="32"/>
              </w:rPr>
              <w:t>Lub ntuj ntsuag thiab qhua tag es neeg thiaj tuag tshaib tag lawm.</w:t>
            </w:r>
            <w:r w:rsidR="00217E44" w:rsidRPr="00217E44">
              <w:rPr>
                <w:sz w:val="32"/>
                <w:szCs w:val="32"/>
              </w:rPr>
              <w:br/>
            </w:r>
            <w:r w:rsidR="00217E44" w:rsidRPr="00217E44">
              <w:rPr>
                <w:b/>
                <w:bCs/>
                <w:sz w:val="32"/>
                <w:szCs w:val="32"/>
              </w:rPr>
              <w:t xml:space="preserve">     </w:t>
            </w:r>
            <w:r w:rsidR="00217E44" w:rsidRPr="00217E44">
              <w:rPr>
                <w:i/>
                <w:iCs/>
                <w:sz w:val="32"/>
                <w:szCs w:val="32"/>
              </w:rPr>
              <w:t>There was widespread famine, resulting in many deaths.</w:t>
            </w:r>
          </w:p>
        </w:tc>
      </w:tr>
      <w:tr w:rsidR="002F7589" w:rsidRPr="00D95040" w14:paraId="11B6EA1E" w14:textId="77777777" w:rsidTr="00217E44">
        <w:trPr>
          <w:trHeight w:val="1440"/>
        </w:trPr>
        <w:tc>
          <w:tcPr>
            <w:tcW w:w="9576" w:type="dxa"/>
          </w:tcPr>
          <w:p w14:paraId="61C65BA6" w14:textId="00A34905" w:rsidR="00CA78A5" w:rsidRPr="00217E44" w:rsidRDefault="002F7589" w:rsidP="00217E44">
            <w:pPr>
              <w:rPr>
                <w:sz w:val="32"/>
                <w:szCs w:val="32"/>
              </w:rPr>
            </w:pPr>
            <w:r w:rsidRPr="00217E44">
              <w:rPr>
                <w:sz w:val="32"/>
                <w:szCs w:val="32"/>
              </w:rPr>
              <w:t xml:space="preserve">C.  </w:t>
            </w:r>
            <w:r w:rsidR="009760A9" w:rsidRPr="009760A9">
              <w:rPr>
                <w:sz w:val="32"/>
                <w:szCs w:val="32"/>
              </w:rPr>
              <w:t xml:space="preserve">Cov tub rog uas muaj peev xwm tau txais ib </w:t>
            </w:r>
            <w:r w:rsidR="00861E39">
              <w:rPr>
                <w:sz w:val="32"/>
                <w:szCs w:val="32"/>
              </w:rPr>
              <w:t>daim</w:t>
            </w:r>
            <w:r w:rsidR="009760A9" w:rsidRPr="009760A9">
              <w:rPr>
                <w:sz w:val="32"/>
                <w:szCs w:val="32"/>
              </w:rPr>
              <w:t xml:space="preserve"> paj tshab.</w:t>
            </w:r>
            <w:r w:rsidR="00217E44" w:rsidRPr="00217E44">
              <w:rPr>
                <w:sz w:val="32"/>
                <w:szCs w:val="32"/>
              </w:rPr>
              <w:br/>
              <w:t xml:space="preserve">     </w:t>
            </w:r>
            <w:r w:rsidR="00217E44" w:rsidRPr="00217E44">
              <w:rPr>
                <w:i/>
                <w:iCs/>
                <w:sz w:val="32"/>
                <w:szCs w:val="32"/>
              </w:rPr>
              <w:t xml:space="preserve">The soldiers were awarded a medal due to their extraordinary </w:t>
            </w:r>
            <w:r w:rsidR="00217E44">
              <w:rPr>
                <w:i/>
                <w:iCs/>
                <w:sz w:val="32"/>
                <w:szCs w:val="32"/>
              </w:rPr>
              <w:br/>
              <w:t xml:space="preserve">     </w:t>
            </w:r>
            <w:r w:rsidR="00217E44" w:rsidRPr="00217E44">
              <w:rPr>
                <w:i/>
                <w:iCs/>
                <w:sz w:val="32"/>
                <w:szCs w:val="32"/>
              </w:rPr>
              <w:t>courage.</w:t>
            </w:r>
          </w:p>
        </w:tc>
      </w:tr>
      <w:tr w:rsidR="002F7589" w:rsidRPr="00D95040" w14:paraId="2C8CEA8B" w14:textId="77777777" w:rsidTr="00217E44">
        <w:trPr>
          <w:trHeight w:val="1440"/>
        </w:trPr>
        <w:tc>
          <w:tcPr>
            <w:tcW w:w="9576" w:type="dxa"/>
          </w:tcPr>
          <w:p w14:paraId="0579CBD2" w14:textId="3F601BFF" w:rsidR="00217E44" w:rsidRPr="00217E44" w:rsidRDefault="009760A9" w:rsidP="00217E44">
            <w:pPr>
              <w:rPr>
                <w:sz w:val="32"/>
                <w:szCs w:val="32"/>
              </w:rPr>
            </w:pPr>
            <w:r w:rsidRPr="00217E44">
              <w:rPr>
                <w:sz w:val="32"/>
                <w:szCs w:val="32"/>
              </w:rPr>
              <w:t>D.  Ib nyuag ncua tom qab, tus me kab npauj plhis plho mus ua</w:t>
            </w:r>
            <w:r w:rsidRPr="00217E44">
              <w:rPr>
                <w:sz w:val="32"/>
                <w:szCs w:val="32"/>
              </w:rPr>
              <w:br/>
              <w:t xml:space="preserve">      ib tug me npauj npaim.  </w:t>
            </w:r>
            <w:r w:rsidR="00217E44">
              <w:rPr>
                <w:sz w:val="32"/>
                <w:szCs w:val="32"/>
              </w:rPr>
              <w:br/>
              <w:t xml:space="preserve">      </w:t>
            </w:r>
            <w:r w:rsidR="00217E44" w:rsidRPr="00217E44">
              <w:rPr>
                <w:i/>
                <w:iCs/>
                <w:sz w:val="32"/>
                <w:szCs w:val="32"/>
              </w:rPr>
              <w:t>After a certain amount of time, the metamorphosis is complete,</w:t>
            </w:r>
            <w:r w:rsidR="00CD275B">
              <w:rPr>
                <w:i/>
                <w:iCs/>
                <w:sz w:val="32"/>
                <w:szCs w:val="32"/>
              </w:rPr>
              <w:br/>
              <w:t xml:space="preserve">     </w:t>
            </w:r>
            <w:r w:rsidR="00217E44" w:rsidRPr="00217E44">
              <w:rPr>
                <w:i/>
                <w:iCs/>
                <w:sz w:val="32"/>
                <w:szCs w:val="32"/>
              </w:rPr>
              <w:t xml:space="preserve"> and the butterfly emerges from its chrysalis.</w:t>
            </w:r>
          </w:p>
        </w:tc>
      </w:tr>
    </w:tbl>
    <w:p w14:paraId="350E9344" w14:textId="68A1A7A2" w:rsidR="002F7589" w:rsidRPr="003A18D4" w:rsidRDefault="002F7589" w:rsidP="002F7589">
      <w:pPr>
        <w:jc w:val="center"/>
        <w:rPr>
          <w:sz w:val="2"/>
          <w:szCs w:val="2"/>
        </w:rPr>
      </w:pPr>
    </w:p>
    <w:sectPr w:rsidR="002F7589" w:rsidRPr="003A18D4" w:rsidSect="00217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112DF" w14:textId="77777777" w:rsidR="0027637E" w:rsidRDefault="0027637E" w:rsidP="00CA78A5">
      <w:pPr>
        <w:spacing w:after="0" w:line="240" w:lineRule="auto"/>
      </w:pPr>
      <w:r>
        <w:separator/>
      </w:r>
    </w:p>
  </w:endnote>
  <w:endnote w:type="continuationSeparator" w:id="0">
    <w:p w14:paraId="11CC51D6" w14:textId="77777777" w:rsidR="0027637E" w:rsidRDefault="0027637E" w:rsidP="00CA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0C10A" w14:textId="77777777" w:rsidR="00CA78A5" w:rsidRDefault="00CA7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CEB9B" w14:textId="5FA833FA" w:rsidR="00CA78A5" w:rsidRDefault="00606A18">
    <w:pPr>
      <w:pStyle w:val="Footer"/>
    </w:pPr>
    <w:r>
      <w:rPr>
        <w:noProof/>
      </w:rPr>
      <w:drawing>
        <wp:inline distT="0" distB="0" distL="0" distR="0" wp14:anchorId="52DEDBB4" wp14:editId="7FFFD008">
          <wp:extent cx="5943600" cy="8020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49F48" w14:textId="77777777" w:rsidR="00CA78A5" w:rsidRDefault="00CA7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93887" w14:textId="77777777" w:rsidR="0027637E" w:rsidRDefault="0027637E" w:rsidP="00CA78A5">
      <w:pPr>
        <w:spacing w:after="0" w:line="240" w:lineRule="auto"/>
      </w:pPr>
      <w:r>
        <w:separator/>
      </w:r>
    </w:p>
  </w:footnote>
  <w:footnote w:type="continuationSeparator" w:id="0">
    <w:p w14:paraId="3E5B7BCF" w14:textId="77777777" w:rsidR="0027637E" w:rsidRDefault="0027637E" w:rsidP="00CA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A520B" w14:textId="77777777" w:rsidR="00CA78A5" w:rsidRDefault="00CA7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7A1F1" w14:textId="77777777" w:rsidR="0030052F" w:rsidRDefault="00656D5D">
    <w:pPr>
      <w:pStyle w:val="Header"/>
    </w:pPr>
    <w:r>
      <w:t xml:space="preserve">PPT II:  </w:t>
    </w:r>
    <w:r w:rsidR="0030052F">
      <w:t>Bilingualism &amp; Biliteracy</w:t>
    </w:r>
  </w:p>
  <w:p w14:paraId="7DB195FD" w14:textId="3F4F484B" w:rsidR="00CA78A5" w:rsidRDefault="00CA78A5">
    <w:pPr>
      <w:pStyle w:val="Header"/>
    </w:pPr>
    <w:r>
      <w:t>Social-Academic</w:t>
    </w:r>
    <w:r w:rsidR="0030052F">
      <w:t xml:space="preserve"> Language</w:t>
    </w:r>
    <w:bookmarkStart w:id="0" w:name="_GoBack"/>
    <w:bookmarkEnd w:id="0"/>
    <w:r>
      <w:t xml:space="preserve"> Match-Up</w:t>
    </w:r>
  </w:p>
  <w:p w14:paraId="0347D770" w14:textId="5E0D3D44" w:rsidR="00CA78A5" w:rsidRDefault="00CA78A5">
    <w:pPr>
      <w:pStyle w:val="Header"/>
    </w:pPr>
    <w:r>
      <w:t>Print and copy – Do not cut apart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2FA8" w14:textId="77777777" w:rsidR="00CA78A5" w:rsidRDefault="00CA7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F6B67"/>
    <w:multiLevelType w:val="hybridMultilevel"/>
    <w:tmpl w:val="1CB49658"/>
    <w:lvl w:ilvl="0" w:tplc="5C42D1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280839F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D98A23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52F8822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A7F4BB4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9109FC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3A261C9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7D7A1B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03E7D2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" w15:restartNumberingAfterBreak="0">
    <w:nsid w:val="54B570DE"/>
    <w:multiLevelType w:val="hybridMultilevel"/>
    <w:tmpl w:val="A31842C2"/>
    <w:lvl w:ilvl="0" w:tplc="56E0239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6E504CF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B538923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2B5A94E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0C43E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A1886BA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6B431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028B2D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6EE4BE2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" w15:restartNumberingAfterBreak="0">
    <w:nsid w:val="61BE6F36"/>
    <w:multiLevelType w:val="hybridMultilevel"/>
    <w:tmpl w:val="8F263868"/>
    <w:lvl w:ilvl="0" w:tplc="385A3FC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86C4930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001C8E8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EE2477E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D0F8635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B646480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ACA0E2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689237C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240A3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" w15:restartNumberingAfterBreak="0">
    <w:nsid w:val="6A3371F1"/>
    <w:multiLevelType w:val="hybridMultilevel"/>
    <w:tmpl w:val="039CC918"/>
    <w:lvl w:ilvl="0" w:tplc="4D563E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6F00C1A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B78873F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04D6063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FE76B5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42EA9A9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55F638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7EF271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A6E16F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4" w15:restartNumberingAfterBreak="0">
    <w:nsid w:val="765F691C"/>
    <w:multiLevelType w:val="hybridMultilevel"/>
    <w:tmpl w:val="6E94C506"/>
    <w:lvl w:ilvl="0" w:tplc="F0B8434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9C38C08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71D0AA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EA3E0C4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FE8E3A9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3E36231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3E3038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685AAF1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07C802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40"/>
    <w:rsid w:val="000F6E36"/>
    <w:rsid w:val="00182949"/>
    <w:rsid w:val="00211263"/>
    <w:rsid w:val="00217E44"/>
    <w:rsid w:val="0027637E"/>
    <w:rsid w:val="002C0E5A"/>
    <w:rsid w:val="002F7589"/>
    <w:rsid w:val="0030052F"/>
    <w:rsid w:val="003A18D4"/>
    <w:rsid w:val="00404EDD"/>
    <w:rsid w:val="005207EC"/>
    <w:rsid w:val="00606A18"/>
    <w:rsid w:val="00656D5D"/>
    <w:rsid w:val="00861E39"/>
    <w:rsid w:val="008F7A17"/>
    <w:rsid w:val="009760A9"/>
    <w:rsid w:val="00984430"/>
    <w:rsid w:val="00AD28AF"/>
    <w:rsid w:val="00BB2552"/>
    <w:rsid w:val="00CA78A5"/>
    <w:rsid w:val="00CD275B"/>
    <w:rsid w:val="00D434D2"/>
    <w:rsid w:val="00D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DC97"/>
  <w15:docId w15:val="{154810DA-57AB-45F6-904C-D5F4404D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8A5"/>
  </w:style>
  <w:style w:type="paragraph" w:styleId="Footer">
    <w:name w:val="footer"/>
    <w:basedOn w:val="Normal"/>
    <w:link w:val="FooterChar"/>
    <w:uiPriority w:val="99"/>
    <w:unhideWhenUsed/>
    <w:rsid w:val="00CA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8A5"/>
  </w:style>
  <w:style w:type="paragraph" w:styleId="BalloonText">
    <w:name w:val="Balloon Text"/>
    <w:basedOn w:val="Normal"/>
    <w:link w:val="BalloonTextChar"/>
    <w:uiPriority w:val="99"/>
    <w:semiHidden/>
    <w:unhideWhenUsed/>
    <w:rsid w:val="00CA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63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808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011">
          <w:marLeft w:val="11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408">
          <w:marLeft w:val="11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8382">
          <w:marLeft w:val="11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7500">
          <w:marLeft w:val="11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8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7</cp:revision>
  <cp:lastPrinted>2021-01-08T16:58:00Z</cp:lastPrinted>
  <dcterms:created xsi:type="dcterms:W3CDTF">2020-12-09T00:08:00Z</dcterms:created>
  <dcterms:modified xsi:type="dcterms:W3CDTF">2021-01-08T17:00:00Z</dcterms:modified>
</cp:coreProperties>
</file>