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DA09A" w14:textId="77777777" w:rsidR="0004070A" w:rsidRDefault="00101723" w:rsidP="00101723">
      <w:pPr>
        <w:ind w:left="540"/>
        <w:rPr>
          <w:rFonts w:ascii="Baveuse" w:hAnsi="Baveuse"/>
          <w:b/>
          <w:sz w:val="44"/>
          <w:szCs w:val="44"/>
        </w:rPr>
      </w:pPr>
      <w:r>
        <w:rPr>
          <w:rFonts w:ascii="Baveuse" w:hAnsi="Baveuse"/>
          <w:b/>
          <w:sz w:val="44"/>
          <w:szCs w:val="44"/>
        </w:rPr>
        <w:t xml:space="preserve">                                         </w:t>
      </w:r>
    </w:p>
    <w:p w14:paraId="0480F572" w14:textId="3F20A34A" w:rsidR="002460C8" w:rsidRPr="00DE3809" w:rsidRDefault="00940016" w:rsidP="0004070A">
      <w:pPr>
        <w:ind w:left="540"/>
        <w:jc w:val="center"/>
        <w:rPr>
          <w:rFonts w:ascii="Baveuse" w:hAnsi="Baveuse"/>
          <w:b/>
          <w:sz w:val="44"/>
          <w:szCs w:val="44"/>
        </w:rPr>
      </w:pPr>
      <w:r>
        <w:rPr>
          <w:rFonts w:ascii="Baveuse" w:hAnsi="Baveuse"/>
          <w:b/>
          <w:sz w:val="44"/>
          <w:szCs w:val="44"/>
        </w:rPr>
        <w:t>BINGO</w:t>
      </w:r>
      <w:r w:rsidR="00C6311E">
        <w:rPr>
          <w:rFonts w:ascii="Baveuse" w:hAnsi="Baveuse"/>
          <w:b/>
          <w:sz w:val="44"/>
          <w:szCs w:val="44"/>
        </w:rPr>
        <w:t xml:space="preserve"> 1</w:t>
      </w:r>
    </w:p>
    <w:tbl>
      <w:tblPr>
        <w:tblStyle w:val="TableGrid"/>
        <w:tblW w:w="0" w:type="auto"/>
        <w:tblInd w:w="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460C8" w:rsidRPr="00101723" w14:paraId="0D1E18F6" w14:textId="77777777" w:rsidTr="0004070A">
        <w:trPr>
          <w:trHeight w:val="2880"/>
        </w:trPr>
        <w:tc>
          <w:tcPr>
            <w:tcW w:w="3192" w:type="dxa"/>
          </w:tcPr>
          <w:p w14:paraId="5967122A" w14:textId="77777777" w:rsidR="007575C8" w:rsidRPr="00101723" w:rsidRDefault="007575C8" w:rsidP="00E745A4">
            <w:pPr>
              <w:jc w:val="center"/>
              <w:rPr>
                <w:sz w:val="32"/>
                <w:szCs w:val="32"/>
              </w:rPr>
            </w:pPr>
          </w:p>
          <w:p w14:paraId="1B7B5148" w14:textId="7B8EDC3C" w:rsidR="002460C8" w:rsidRPr="00101723" w:rsidRDefault="00A26A8E" w:rsidP="00E745A4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l</w:t>
            </w:r>
            <w:r w:rsidR="008339EB" w:rsidRPr="00101723">
              <w:rPr>
                <w:sz w:val="32"/>
                <w:szCs w:val="32"/>
              </w:rPr>
              <w:t>ag</w:t>
            </w:r>
          </w:p>
          <w:p w14:paraId="40C6526D" w14:textId="77777777" w:rsidR="00E745A4" w:rsidRPr="00101723" w:rsidRDefault="00E745A4" w:rsidP="00E745A4">
            <w:pPr>
              <w:jc w:val="center"/>
              <w:rPr>
                <w:sz w:val="32"/>
                <w:szCs w:val="32"/>
              </w:rPr>
            </w:pPr>
          </w:p>
          <w:p w14:paraId="16E8018D" w14:textId="131E53DE" w:rsidR="00AC0163" w:rsidRPr="00101723" w:rsidRDefault="00AC0163" w:rsidP="00E745A4">
            <w:pPr>
              <w:jc w:val="center"/>
              <w:rPr>
                <w:sz w:val="32"/>
                <w:szCs w:val="32"/>
              </w:rPr>
            </w:pPr>
          </w:p>
          <w:p w14:paraId="15D9744C" w14:textId="14E4D5F4" w:rsidR="004628EB" w:rsidRPr="00101723" w:rsidRDefault="00973949" w:rsidP="00101723">
            <w:pPr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  <w:lang w:val="es-MX"/>
              </w:rPr>
              <w:t>poob</w:t>
            </w:r>
            <w:proofErr w:type="spellEnd"/>
            <w:r w:rsidRPr="00101723">
              <w:rPr>
                <w:bCs/>
                <w:i/>
                <w:sz w:val="32"/>
                <w:szCs w:val="32"/>
                <w:lang w:val="es-MX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  <w:lang w:val="es-MX"/>
              </w:rPr>
              <w:t>qab</w:t>
            </w:r>
            <w:proofErr w:type="spellEnd"/>
          </w:p>
        </w:tc>
        <w:tc>
          <w:tcPr>
            <w:tcW w:w="3192" w:type="dxa"/>
          </w:tcPr>
          <w:p w14:paraId="0CFA0338" w14:textId="77777777" w:rsidR="0004070A" w:rsidRDefault="0004070A" w:rsidP="00E745A4">
            <w:pPr>
              <w:jc w:val="center"/>
              <w:rPr>
                <w:bCs/>
                <w:sz w:val="32"/>
                <w:szCs w:val="32"/>
              </w:rPr>
            </w:pPr>
          </w:p>
          <w:p w14:paraId="6A8A4555" w14:textId="7BA53BF4" w:rsidR="00E745A4" w:rsidRPr="00101723" w:rsidRDefault="00A26A8E" w:rsidP="00E745A4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Two-Way Language Immersion</w:t>
            </w:r>
          </w:p>
          <w:p w14:paraId="524F53E3" w14:textId="20306B9E" w:rsidR="009D66BD" w:rsidRPr="00101723" w:rsidRDefault="00E745A4" w:rsidP="00E745A4">
            <w:pPr>
              <w:jc w:val="center"/>
              <w:rPr>
                <w:i/>
                <w:sz w:val="32"/>
                <w:szCs w:val="32"/>
              </w:rPr>
            </w:pPr>
            <w:r w:rsidRPr="00101723">
              <w:rPr>
                <w:bCs/>
                <w:i/>
                <w:sz w:val="32"/>
                <w:szCs w:val="32"/>
              </w:rPr>
              <w:br/>
            </w:r>
            <w:r w:rsidR="00973949" w:rsidRPr="00101723">
              <w:rPr>
                <w:bCs/>
                <w:i/>
                <w:sz w:val="32"/>
                <w:szCs w:val="32"/>
              </w:rPr>
              <w:t xml:space="preserve">Kev </w:t>
            </w:r>
            <w:proofErr w:type="spellStart"/>
            <w:r w:rsidR="00973949"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="00973949"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="00973949" w:rsidRPr="00101723">
              <w:rPr>
                <w:bCs/>
                <w:i/>
                <w:sz w:val="32"/>
                <w:szCs w:val="32"/>
              </w:rPr>
              <w:t>ob</w:t>
            </w:r>
            <w:proofErr w:type="spellEnd"/>
            <w:r w:rsidR="00973949"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="00973949" w:rsidRPr="00101723">
              <w:rPr>
                <w:bCs/>
                <w:i/>
                <w:sz w:val="32"/>
                <w:szCs w:val="32"/>
              </w:rPr>
              <w:t>hom</w:t>
            </w:r>
            <w:proofErr w:type="spellEnd"/>
            <w:r w:rsidR="00973949"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="00973949" w:rsidRPr="00101723">
              <w:rPr>
                <w:bCs/>
                <w:i/>
                <w:sz w:val="32"/>
                <w:szCs w:val="32"/>
              </w:rPr>
              <w:t>lus</w:t>
            </w:r>
            <w:proofErr w:type="spellEnd"/>
          </w:p>
        </w:tc>
        <w:tc>
          <w:tcPr>
            <w:tcW w:w="3192" w:type="dxa"/>
          </w:tcPr>
          <w:p w14:paraId="1489828D" w14:textId="77777777" w:rsidR="0004070A" w:rsidRDefault="0004070A" w:rsidP="00E745A4">
            <w:pPr>
              <w:jc w:val="center"/>
              <w:rPr>
                <w:sz w:val="32"/>
                <w:szCs w:val="32"/>
              </w:rPr>
            </w:pPr>
          </w:p>
          <w:p w14:paraId="5D904D1F" w14:textId="6E5A2D52" w:rsidR="002460C8" w:rsidRPr="00101723" w:rsidRDefault="008339EB" w:rsidP="00E745A4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Academic Achievement</w:t>
            </w:r>
          </w:p>
          <w:p w14:paraId="327BFC5B" w14:textId="77777777" w:rsidR="008004B5" w:rsidRPr="00101723" w:rsidRDefault="008004B5" w:rsidP="00E745A4">
            <w:pPr>
              <w:jc w:val="center"/>
              <w:rPr>
                <w:sz w:val="32"/>
                <w:szCs w:val="32"/>
              </w:rPr>
            </w:pPr>
          </w:p>
          <w:p w14:paraId="485201DB" w14:textId="3E52166B" w:rsidR="00AC0163" w:rsidRPr="00101723" w:rsidRDefault="00973949" w:rsidP="00E745A4">
            <w:pPr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ntawv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tau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yooj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yim</w:t>
            </w:r>
            <w:proofErr w:type="spellEnd"/>
          </w:p>
        </w:tc>
      </w:tr>
      <w:tr w:rsidR="002460C8" w:rsidRPr="00101723" w14:paraId="73D42084" w14:textId="77777777" w:rsidTr="0004070A">
        <w:trPr>
          <w:trHeight w:val="2880"/>
        </w:trPr>
        <w:tc>
          <w:tcPr>
            <w:tcW w:w="3192" w:type="dxa"/>
          </w:tcPr>
          <w:p w14:paraId="516D5973" w14:textId="77777777" w:rsidR="002460C8" w:rsidRPr="00101723" w:rsidRDefault="008339EB" w:rsidP="004628EB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Bilingualism &amp; Biliteracy</w:t>
            </w:r>
          </w:p>
          <w:p w14:paraId="56B04625" w14:textId="29F0A63E" w:rsidR="004628EB" w:rsidRPr="00101723" w:rsidRDefault="00973949" w:rsidP="00101723">
            <w:pPr>
              <w:spacing w:before="240"/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nyeem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,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sau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hais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ob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hom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lus</w:t>
            </w:r>
            <w:proofErr w:type="spellEnd"/>
          </w:p>
        </w:tc>
        <w:tc>
          <w:tcPr>
            <w:tcW w:w="3192" w:type="dxa"/>
          </w:tcPr>
          <w:p w14:paraId="00DEDB94" w14:textId="77777777" w:rsidR="002460C8" w:rsidRPr="00101723" w:rsidRDefault="008339EB" w:rsidP="004628EB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English</w:t>
            </w:r>
          </w:p>
          <w:p w14:paraId="47964C37" w14:textId="77777777" w:rsidR="00AC0163" w:rsidRPr="00101723" w:rsidRDefault="00AC0163" w:rsidP="004628EB">
            <w:pPr>
              <w:spacing w:before="240"/>
              <w:jc w:val="center"/>
              <w:rPr>
                <w:i/>
                <w:sz w:val="32"/>
                <w:szCs w:val="32"/>
              </w:rPr>
            </w:pPr>
          </w:p>
          <w:p w14:paraId="437FDCCC" w14:textId="10265FA2" w:rsidR="00AC0163" w:rsidRPr="00101723" w:rsidRDefault="00973949" w:rsidP="00101723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Askiv</w:t>
            </w:r>
            <w:proofErr w:type="spellEnd"/>
          </w:p>
        </w:tc>
        <w:tc>
          <w:tcPr>
            <w:tcW w:w="3192" w:type="dxa"/>
          </w:tcPr>
          <w:p w14:paraId="352F9DAC" w14:textId="5A9088EE" w:rsidR="002460C8" w:rsidRPr="00101723" w:rsidRDefault="00DA6856" w:rsidP="004628EB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at</w:t>
            </w:r>
            <w:r w:rsidR="008339EB" w:rsidRPr="00101723">
              <w:rPr>
                <w:sz w:val="32"/>
                <w:szCs w:val="32"/>
              </w:rPr>
              <w:t xml:space="preserve"> home</w:t>
            </w:r>
          </w:p>
          <w:p w14:paraId="7EC09C5B" w14:textId="77777777" w:rsidR="00AC0163" w:rsidRPr="00101723" w:rsidRDefault="00AC0163" w:rsidP="004628EB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1B465268" w14:textId="2B2F8BCA" w:rsidR="00AC0163" w:rsidRPr="00101723" w:rsidRDefault="00973949" w:rsidP="00101723">
            <w:pPr>
              <w:spacing w:before="240"/>
              <w:jc w:val="center"/>
              <w:rPr>
                <w:i/>
                <w:sz w:val="32"/>
                <w:szCs w:val="32"/>
              </w:rPr>
            </w:pPr>
            <w:r w:rsidRPr="00101723">
              <w:rPr>
                <w:bCs/>
                <w:i/>
                <w:sz w:val="32"/>
                <w:szCs w:val="32"/>
              </w:rPr>
              <w:t xml:space="preserve">tom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tsev</w:t>
            </w:r>
            <w:proofErr w:type="spellEnd"/>
          </w:p>
        </w:tc>
      </w:tr>
      <w:tr w:rsidR="002460C8" w:rsidRPr="00101723" w14:paraId="40F2E7C9" w14:textId="77777777" w:rsidTr="0004070A">
        <w:trPr>
          <w:trHeight w:val="2880"/>
        </w:trPr>
        <w:tc>
          <w:tcPr>
            <w:tcW w:w="3192" w:type="dxa"/>
          </w:tcPr>
          <w:p w14:paraId="295227EB" w14:textId="47378728" w:rsidR="0000220F" w:rsidRPr="00101723" w:rsidRDefault="008004B5" w:rsidP="0000220F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at the same level or higher</w:t>
            </w:r>
            <w:r w:rsidR="00A00E24" w:rsidRPr="00101723">
              <w:rPr>
                <w:sz w:val="32"/>
                <w:szCs w:val="32"/>
              </w:rPr>
              <w:br/>
            </w:r>
          </w:p>
          <w:p w14:paraId="65B80F88" w14:textId="77777777" w:rsidR="00A00E24" w:rsidRPr="00101723" w:rsidRDefault="00A00E24" w:rsidP="00A00E24">
            <w:pPr>
              <w:spacing w:before="240"/>
              <w:jc w:val="center"/>
              <w:rPr>
                <w:i/>
                <w:sz w:val="32"/>
                <w:szCs w:val="32"/>
                <w:lang w:val="es-ES"/>
              </w:rPr>
            </w:pPr>
            <w:r w:rsidRPr="00101723">
              <w:rPr>
                <w:i/>
                <w:sz w:val="32"/>
                <w:szCs w:val="32"/>
                <w:lang w:val="es-ES"/>
              </w:rPr>
              <w:t xml:space="preserve">zoo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ib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yam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los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yog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tseem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zoo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dua</w:t>
            </w:r>
            <w:proofErr w:type="spellEnd"/>
          </w:p>
          <w:p w14:paraId="2BF065C2" w14:textId="04AFC227" w:rsidR="004628EB" w:rsidRPr="00101723" w:rsidRDefault="004628EB" w:rsidP="0000220F">
            <w:pPr>
              <w:spacing w:before="240"/>
              <w:jc w:val="center"/>
              <w:rPr>
                <w:i/>
                <w:sz w:val="32"/>
                <w:szCs w:val="32"/>
                <w:lang w:val="es-ES"/>
              </w:rPr>
            </w:pPr>
          </w:p>
        </w:tc>
        <w:tc>
          <w:tcPr>
            <w:tcW w:w="3192" w:type="dxa"/>
          </w:tcPr>
          <w:p w14:paraId="6104F1FC" w14:textId="77777777" w:rsidR="0000220F" w:rsidRPr="00101723" w:rsidRDefault="00A26A8E" w:rsidP="0000220F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 xml:space="preserve">Developmental Bilingual </w:t>
            </w:r>
          </w:p>
          <w:p w14:paraId="252740C6" w14:textId="77777777" w:rsidR="0000220F" w:rsidRPr="00101723" w:rsidRDefault="0000220F" w:rsidP="0000220F">
            <w:pPr>
              <w:spacing w:before="240"/>
              <w:jc w:val="center"/>
              <w:rPr>
                <w:bCs/>
                <w:sz w:val="32"/>
                <w:szCs w:val="32"/>
              </w:rPr>
            </w:pPr>
          </w:p>
          <w:p w14:paraId="407C9C6B" w14:textId="58E4632A" w:rsidR="003371AB" w:rsidRPr="00101723" w:rsidRDefault="00A00E24" w:rsidP="00A00E24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Cov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qhia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ob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ho </w:t>
            </w:r>
            <w:proofErr w:type="spellStart"/>
            <w:r w:rsidRPr="00101723">
              <w:rPr>
                <w:i/>
                <w:sz w:val="32"/>
                <w:szCs w:val="32"/>
              </w:rPr>
              <w:t>lus</w:t>
            </w:r>
            <w:proofErr w:type="spellEnd"/>
          </w:p>
        </w:tc>
        <w:tc>
          <w:tcPr>
            <w:tcW w:w="3192" w:type="dxa"/>
          </w:tcPr>
          <w:p w14:paraId="4B27D1CC" w14:textId="77777777" w:rsidR="002460C8" w:rsidRPr="00101723" w:rsidRDefault="008339EB" w:rsidP="004628EB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language and culture</w:t>
            </w:r>
          </w:p>
          <w:p w14:paraId="63EA56D5" w14:textId="77777777" w:rsidR="00310085" w:rsidRPr="00101723" w:rsidRDefault="00310085" w:rsidP="004628EB">
            <w:pPr>
              <w:spacing w:before="240"/>
              <w:jc w:val="center"/>
              <w:rPr>
                <w:i/>
                <w:sz w:val="32"/>
                <w:szCs w:val="32"/>
              </w:rPr>
            </w:pPr>
          </w:p>
          <w:p w14:paraId="07897FA7" w14:textId="48DFB074" w:rsidR="00BF6FBC" w:rsidRPr="00101723" w:rsidRDefault="00A00E24" w:rsidP="00A00E24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txoj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lus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</w:p>
        </w:tc>
      </w:tr>
    </w:tbl>
    <w:p w14:paraId="3F0A135B" w14:textId="5BE83726" w:rsidR="00A26A8E" w:rsidRPr="00101723" w:rsidRDefault="00A26A8E">
      <w:pPr>
        <w:rPr>
          <w:sz w:val="32"/>
          <w:szCs w:val="32"/>
        </w:rPr>
      </w:pPr>
    </w:p>
    <w:p w14:paraId="7EEF57C9" w14:textId="77777777" w:rsidR="0004070A" w:rsidRDefault="0004070A">
      <w:pPr>
        <w:rPr>
          <w:rFonts w:ascii="Baveuse" w:hAnsi="Baveuse"/>
          <w:b/>
          <w:sz w:val="32"/>
          <w:szCs w:val="32"/>
        </w:rPr>
      </w:pPr>
      <w:r>
        <w:rPr>
          <w:rFonts w:ascii="Baveuse" w:hAnsi="Baveuse"/>
          <w:b/>
          <w:sz w:val="32"/>
          <w:szCs w:val="32"/>
        </w:rPr>
        <w:br w:type="page"/>
      </w:r>
    </w:p>
    <w:p w14:paraId="1C22BC79" w14:textId="77777777" w:rsidR="0004070A" w:rsidRDefault="0004070A" w:rsidP="00940016">
      <w:pPr>
        <w:jc w:val="center"/>
        <w:rPr>
          <w:rFonts w:ascii="Baveuse" w:hAnsi="Baveuse"/>
          <w:b/>
          <w:sz w:val="32"/>
          <w:szCs w:val="32"/>
        </w:rPr>
      </w:pPr>
    </w:p>
    <w:p w14:paraId="24C2626D" w14:textId="47BC4702" w:rsidR="0004070A" w:rsidRDefault="0004070A" w:rsidP="00940016">
      <w:pPr>
        <w:jc w:val="center"/>
        <w:rPr>
          <w:rFonts w:ascii="Baveuse" w:hAnsi="Baveuse"/>
          <w:b/>
          <w:sz w:val="44"/>
          <w:szCs w:val="44"/>
        </w:rPr>
      </w:pPr>
      <w:r w:rsidRPr="0004070A">
        <w:rPr>
          <w:rFonts w:ascii="Baveuse" w:hAnsi="Baveuse"/>
          <w:b/>
          <w:sz w:val="44"/>
          <w:szCs w:val="44"/>
        </w:rPr>
        <w:t>BINGO</w:t>
      </w:r>
      <w:r w:rsidR="00C6311E">
        <w:rPr>
          <w:rFonts w:ascii="Baveuse" w:hAnsi="Baveuse"/>
          <w:b/>
          <w:sz w:val="44"/>
          <w:szCs w:val="44"/>
        </w:rPr>
        <w:t xml:space="preserve"> 2</w:t>
      </w:r>
    </w:p>
    <w:tbl>
      <w:tblPr>
        <w:tblStyle w:val="TableGrid"/>
        <w:tblpPr w:leftFromText="180" w:rightFromText="180" w:vertAnchor="text" w:horzAnchor="margin" w:tblpXSpec="center" w:tblpY="3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4070A" w:rsidRPr="00101723" w14:paraId="58CBDCD9" w14:textId="77777777" w:rsidTr="0004070A">
        <w:trPr>
          <w:trHeight w:val="2880"/>
        </w:trPr>
        <w:tc>
          <w:tcPr>
            <w:tcW w:w="3192" w:type="dxa"/>
          </w:tcPr>
          <w:p w14:paraId="2A923464" w14:textId="77777777" w:rsidR="0004070A" w:rsidRPr="00101723" w:rsidRDefault="0004070A" w:rsidP="0004070A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English</w:t>
            </w:r>
          </w:p>
          <w:p w14:paraId="45F0A1E4" w14:textId="77777777" w:rsidR="0004070A" w:rsidRPr="00101723" w:rsidRDefault="0004070A" w:rsidP="0004070A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3B7F7F32" w14:textId="77777777" w:rsidR="0004070A" w:rsidRPr="00101723" w:rsidRDefault="0004070A" w:rsidP="0004070A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Askiv</w:t>
            </w:r>
            <w:proofErr w:type="spellEnd"/>
          </w:p>
        </w:tc>
        <w:tc>
          <w:tcPr>
            <w:tcW w:w="3192" w:type="dxa"/>
          </w:tcPr>
          <w:p w14:paraId="253F7310" w14:textId="77777777" w:rsidR="0004070A" w:rsidRPr="00101723" w:rsidRDefault="0004070A" w:rsidP="0004070A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Cultural Competence</w:t>
            </w:r>
          </w:p>
          <w:p w14:paraId="0E2DF4BF" w14:textId="77777777" w:rsidR="0004070A" w:rsidRPr="00101723" w:rsidRDefault="0004070A" w:rsidP="0004070A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Khaws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tau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haiv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heeg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lis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cai</w:t>
            </w:r>
            <w:proofErr w:type="spellEnd"/>
          </w:p>
        </w:tc>
        <w:tc>
          <w:tcPr>
            <w:tcW w:w="3192" w:type="dxa"/>
          </w:tcPr>
          <w:p w14:paraId="14130540" w14:textId="77777777" w:rsidR="0004070A" w:rsidRPr="00101723" w:rsidRDefault="0004070A" w:rsidP="0004070A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Grade 12</w:t>
            </w:r>
          </w:p>
          <w:p w14:paraId="38BD3521" w14:textId="77777777" w:rsidR="0004070A" w:rsidRPr="00101723" w:rsidRDefault="0004070A" w:rsidP="0004070A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4DABF466" w14:textId="77777777" w:rsidR="0004070A" w:rsidRPr="00101723" w:rsidRDefault="0004070A" w:rsidP="0004070A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12</w:t>
            </w:r>
          </w:p>
        </w:tc>
      </w:tr>
      <w:tr w:rsidR="0004070A" w:rsidRPr="00101723" w14:paraId="4A2AC1FD" w14:textId="77777777" w:rsidTr="0004070A">
        <w:trPr>
          <w:trHeight w:val="2880"/>
        </w:trPr>
        <w:tc>
          <w:tcPr>
            <w:tcW w:w="3192" w:type="dxa"/>
          </w:tcPr>
          <w:p w14:paraId="1FE44AF9" w14:textId="77777777" w:rsidR="0004070A" w:rsidRPr="00101723" w:rsidRDefault="0004070A" w:rsidP="0004070A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Indigenous language immersion</w:t>
            </w:r>
          </w:p>
          <w:p w14:paraId="141CF9A4" w14:textId="77777777" w:rsidR="0004070A" w:rsidRPr="00101723" w:rsidRDefault="0004070A" w:rsidP="0004070A">
            <w:pPr>
              <w:spacing w:before="240"/>
              <w:jc w:val="center"/>
              <w:rPr>
                <w:bCs/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Cov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(Programs)</w:t>
            </w:r>
          </w:p>
          <w:p w14:paraId="36A1D17C" w14:textId="77777777" w:rsidR="0004070A" w:rsidRPr="00101723" w:rsidRDefault="0004070A" w:rsidP="0004070A">
            <w:pPr>
              <w:spacing w:before="240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192" w:type="dxa"/>
          </w:tcPr>
          <w:p w14:paraId="78EE51C4" w14:textId="77777777" w:rsidR="0004070A" w:rsidRPr="00101723" w:rsidRDefault="0004070A" w:rsidP="0004070A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5 or 6</w:t>
            </w:r>
          </w:p>
          <w:p w14:paraId="69C3D698" w14:textId="77777777" w:rsidR="0004070A" w:rsidRPr="00101723" w:rsidRDefault="0004070A" w:rsidP="0004070A">
            <w:pPr>
              <w:spacing w:before="240"/>
              <w:jc w:val="center"/>
              <w:rPr>
                <w:i/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br/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5 los 6</w:t>
            </w:r>
          </w:p>
          <w:p w14:paraId="190C71F1" w14:textId="77777777" w:rsidR="0004070A" w:rsidRPr="00101723" w:rsidRDefault="0004070A" w:rsidP="0004070A">
            <w:pPr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0D7BF389" w14:textId="77777777" w:rsidR="0004070A" w:rsidRPr="00101723" w:rsidRDefault="0004070A" w:rsidP="0004070A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One-Way World Language Immersion</w:t>
            </w:r>
          </w:p>
          <w:p w14:paraId="673A7F19" w14:textId="77777777" w:rsidR="0004070A" w:rsidRPr="00101723" w:rsidRDefault="0004070A" w:rsidP="0004070A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Qhov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</w:p>
        </w:tc>
      </w:tr>
      <w:tr w:rsidR="0004070A" w:rsidRPr="00101723" w14:paraId="1D5274FA" w14:textId="77777777" w:rsidTr="0004070A">
        <w:trPr>
          <w:trHeight w:val="2880"/>
        </w:trPr>
        <w:tc>
          <w:tcPr>
            <w:tcW w:w="3192" w:type="dxa"/>
          </w:tcPr>
          <w:p w14:paraId="6560F3EE" w14:textId="77777777" w:rsidR="0004070A" w:rsidRPr="00101723" w:rsidRDefault="0004070A" w:rsidP="0004070A">
            <w:pPr>
              <w:jc w:val="center"/>
              <w:rPr>
                <w:sz w:val="32"/>
                <w:szCs w:val="32"/>
              </w:rPr>
            </w:pPr>
          </w:p>
          <w:p w14:paraId="537AD650" w14:textId="77777777" w:rsidR="0004070A" w:rsidRPr="00101723" w:rsidRDefault="0004070A" w:rsidP="0004070A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at home</w:t>
            </w:r>
          </w:p>
          <w:p w14:paraId="2A7CA7A3" w14:textId="77777777" w:rsidR="0004070A" w:rsidRPr="00101723" w:rsidRDefault="0004070A" w:rsidP="0004070A">
            <w:pPr>
              <w:jc w:val="center"/>
              <w:rPr>
                <w:sz w:val="32"/>
                <w:szCs w:val="32"/>
              </w:rPr>
            </w:pPr>
          </w:p>
          <w:p w14:paraId="0B37D343" w14:textId="77777777" w:rsidR="0004070A" w:rsidRPr="00101723" w:rsidRDefault="0004070A" w:rsidP="0004070A">
            <w:pPr>
              <w:jc w:val="center"/>
              <w:rPr>
                <w:sz w:val="32"/>
                <w:szCs w:val="32"/>
              </w:rPr>
            </w:pPr>
          </w:p>
          <w:p w14:paraId="77B069E8" w14:textId="77777777" w:rsidR="0004070A" w:rsidRPr="00101723" w:rsidRDefault="0004070A" w:rsidP="0004070A">
            <w:pPr>
              <w:jc w:val="center"/>
              <w:rPr>
                <w:bCs/>
                <w:i/>
                <w:sz w:val="32"/>
                <w:szCs w:val="32"/>
              </w:rPr>
            </w:pPr>
            <w:r w:rsidRPr="00101723">
              <w:rPr>
                <w:bCs/>
                <w:i/>
                <w:sz w:val="32"/>
                <w:szCs w:val="32"/>
              </w:rPr>
              <w:t xml:space="preserve">tom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tsev</w:t>
            </w:r>
            <w:proofErr w:type="spellEnd"/>
          </w:p>
        </w:tc>
        <w:tc>
          <w:tcPr>
            <w:tcW w:w="3192" w:type="dxa"/>
          </w:tcPr>
          <w:p w14:paraId="45DBEECE" w14:textId="77777777" w:rsidR="0004070A" w:rsidRDefault="0004070A" w:rsidP="0004070A">
            <w:pPr>
              <w:jc w:val="center"/>
              <w:rPr>
                <w:sz w:val="32"/>
                <w:szCs w:val="32"/>
              </w:rPr>
            </w:pPr>
          </w:p>
          <w:p w14:paraId="216522B0" w14:textId="77777777" w:rsidR="0004070A" w:rsidRPr="00101723" w:rsidRDefault="0004070A" w:rsidP="0004070A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language and culture</w:t>
            </w:r>
          </w:p>
          <w:p w14:paraId="3FF08936" w14:textId="77777777" w:rsidR="0004070A" w:rsidRPr="00101723" w:rsidRDefault="0004070A" w:rsidP="0004070A">
            <w:pPr>
              <w:jc w:val="center"/>
              <w:rPr>
                <w:i/>
                <w:sz w:val="32"/>
                <w:szCs w:val="32"/>
              </w:rPr>
            </w:pPr>
            <w:r w:rsidRPr="00101723">
              <w:rPr>
                <w:i/>
                <w:sz w:val="32"/>
                <w:szCs w:val="32"/>
              </w:rPr>
              <w:br/>
            </w:r>
          </w:p>
          <w:p w14:paraId="09CCBD34" w14:textId="77777777" w:rsidR="0004070A" w:rsidRPr="00101723" w:rsidRDefault="0004070A" w:rsidP="0004070A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txoj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lus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</w:p>
        </w:tc>
        <w:tc>
          <w:tcPr>
            <w:tcW w:w="3192" w:type="dxa"/>
          </w:tcPr>
          <w:p w14:paraId="0E832C8A" w14:textId="77777777" w:rsidR="0004070A" w:rsidRPr="00101723" w:rsidRDefault="0004070A" w:rsidP="0004070A">
            <w:pPr>
              <w:jc w:val="center"/>
              <w:rPr>
                <w:bCs/>
                <w:sz w:val="32"/>
                <w:szCs w:val="32"/>
              </w:rPr>
            </w:pPr>
          </w:p>
          <w:p w14:paraId="595069E5" w14:textId="77777777" w:rsidR="0004070A" w:rsidRPr="00101723" w:rsidRDefault="0004070A" w:rsidP="0004070A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 xml:space="preserve">academic </w:t>
            </w:r>
          </w:p>
          <w:p w14:paraId="7CFB6622" w14:textId="77777777" w:rsidR="0004070A" w:rsidRPr="00101723" w:rsidRDefault="0004070A" w:rsidP="0004070A">
            <w:pPr>
              <w:jc w:val="center"/>
              <w:rPr>
                <w:bCs/>
                <w:sz w:val="32"/>
                <w:szCs w:val="32"/>
              </w:rPr>
            </w:pPr>
          </w:p>
          <w:p w14:paraId="538A0E6D" w14:textId="77777777" w:rsidR="0004070A" w:rsidRPr="00101723" w:rsidRDefault="0004070A" w:rsidP="0004070A">
            <w:pPr>
              <w:jc w:val="center"/>
              <w:rPr>
                <w:bCs/>
                <w:sz w:val="32"/>
                <w:szCs w:val="32"/>
              </w:rPr>
            </w:pPr>
          </w:p>
          <w:p w14:paraId="725850F9" w14:textId="77777777" w:rsidR="0004070A" w:rsidRPr="00101723" w:rsidRDefault="0004070A" w:rsidP="0004070A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</w:p>
          <w:p w14:paraId="41275772" w14:textId="77777777" w:rsidR="0004070A" w:rsidRPr="00101723" w:rsidRDefault="0004070A" w:rsidP="0004070A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7BB550A4" w14:textId="77777777" w:rsidR="0004070A" w:rsidRPr="00101723" w:rsidRDefault="0004070A" w:rsidP="00940016">
      <w:pPr>
        <w:jc w:val="center"/>
        <w:rPr>
          <w:rFonts w:ascii="Baveuse" w:hAnsi="Baveuse"/>
          <w:b/>
          <w:sz w:val="32"/>
          <w:szCs w:val="32"/>
        </w:rPr>
      </w:pPr>
    </w:p>
    <w:p w14:paraId="38732515" w14:textId="2183B115" w:rsidR="00A26A8E" w:rsidRPr="00101723" w:rsidRDefault="00A26A8E" w:rsidP="008339EB">
      <w:pPr>
        <w:rPr>
          <w:sz w:val="32"/>
          <w:szCs w:val="32"/>
        </w:rPr>
      </w:pPr>
    </w:p>
    <w:p w14:paraId="1FA9B164" w14:textId="77777777" w:rsidR="0004070A" w:rsidRDefault="00A26A8E" w:rsidP="00B50E9A">
      <w:pPr>
        <w:jc w:val="center"/>
        <w:rPr>
          <w:sz w:val="32"/>
          <w:szCs w:val="32"/>
        </w:rPr>
      </w:pPr>
      <w:r w:rsidRPr="00101723">
        <w:rPr>
          <w:sz w:val="32"/>
          <w:szCs w:val="32"/>
        </w:rPr>
        <w:br w:type="page"/>
      </w:r>
    </w:p>
    <w:p w14:paraId="7FEC49CC" w14:textId="77777777" w:rsidR="0004070A" w:rsidRDefault="0004070A" w:rsidP="00B50E9A">
      <w:pPr>
        <w:jc w:val="center"/>
        <w:rPr>
          <w:rFonts w:ascii="Baveuse" w:hAnsi="Baveuse"/>
          <w:b/>
          <w:sz w:val="32"/>
          <w:szCs w:val="32"/>
        </w:rPr>
      </w:pPr>
      <w:r w:rsidRPr="00101723">
        <w:rPr>
          <w:rFonts w:ascii="Baveuse" w:hAnsi="Baveuse"/>
          <w:b/>
          <w:sz w:val="32"/>
          <w:szCs w:val="32"/>
        </w:rPr>
        <w:lastRenderedPageBreak/>
        <w:t xml:space="preserve"> </w:t>
      </w:r>
    </w:p>
    <w:p w14:paraId="7488D14E" w14:textId="2CB29188" w:rsidR="00940016" w:rsidRPr="0004070A" w:rsidRDefault="00940016" w:rsidP="00B50E9A">
      <w:pPr>
        <w:jc w:val="center"/>
        <w:rPr>
          <w:rFonts w:ascii="Baveuse" w:hAnsi="Baveuse"/>
          <w:b/>
          <w:sz w:val="44"/>
          <w:szCs w:val="44"/>
        </w:rPr>
      </w:pPr>
      <w:r w:rsidRPr="0004070A">
        <w:rPr>
          <w:rFonts w:ascii="Baveuse" w:hAnsi="Baveuse"/>
          <w:b/>
          <w:sz w:val="44"/>
          <w:szCs w:val="44"/>
        </w:rPr>
        <w:t>BINGO</w:t>
      </w:r>
      <w:r w:rsidR="00C6311E">
        <w:rPr>
          <w:rFonts w:ascii="Baveuse" w:hAnsi="Baveuse"/>
          <w:b/>
          <w:sz w:val="44"/>
          <w:szCs w:val="44"/>
        </w:rPr>
        <w:t xml:space="preserve"> 3</w:t>
      </w:r>
    </w:p>
    <w:tbl>
      <w:tblPr>
        <w:tblStyle w:val="TableGrid"/>
        <w:tblpPr w:leftFromText="180" w:rightFromText="180" w:vertAnchor="page" w:horzAnchor="margin" w:tblpXSpec="center" w:tblpY="274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6311E" w:rsidRPr="00101723" w14:paraId="1EDB803C" w14:textId="77777777" w:rsidTr="00C6311E">
        <w:trPr>
          <w:trHeight w:val="2880"/>
        </w:trPr>
        <w:tc>
          <w:tcPr>
            <w:tcW w:w="3192" w:type="dxa"/>
          </w:tcPr>
          <w:p w14:paraId="7FBFC2DA" w14:textId="77777777" w:rsidR="00C6311E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7AA32C4A" w14:textId="77777777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 xml:space="preserve">Developmental Bilingual </w:t>
            </w:r>
          </w:p>
          <w:p w14:paraId="60E6FFE7" w14:textId="77777777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18F425D9" w14:textId="77777777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695CC302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Cov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qhia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ob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ho </w:t>
            </w:r>
            <w:proofErr w:type="spellStart"/>
            <w:r w:rsidRPr="00101723">
              <w:rPr>
                <w:i/>
                <w:sz w:val="32"/>
                <w:szCs w:val="32"/>
              </w:rPr>
              <w:t>lus</w:t>
            </w:r>
            <w:proofErr w:type="spellEnd"/>
          </w:p>
        </w:tc>
        <w:tc>
          <w:tcPr>
            <w:tcW w:w="3192" w:type="dxa"/>
          </w:tcPr>
          <w:p w14:paraId="26B20104" w14:textId="77777777" w:rsidR="00C6311E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15DDAF67" w14:textId="77777777" w:rsidR="00C6311E" w:rsidRDefault="00C6311E" w:rsidP="00C6311E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Two-Way Language Immersion</w:t>
            </w:r>
            <w:r w:rsidRPr="00101723">
              <w:rPr>
                <w:bCs/>
                <w:sz w:val="32"/>
                <w:szCs w:val="32"/>
              </w:rPr>
              <w:br/>
            </w:r>
          </w:p>
          <w:p w14:paraId="749EB7B0" w14:textId="77777777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07F9E0C3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r w:rsidRPr="00101723">
              <w:rPr>
                <w:bCs/>
                <w:i/>
                <w:sz w:val="32"/>
                <w:szCs w:val="32"/>
              </w:rPr>
              <w:t xml:space="preserve">Kev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ob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hom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lus</w:t>
            </w:r>
            <w:proofErr w:type="spellEnd"/>
          </w:p>
        </w:tc>
        <w:tc>
          <w:tcPr>
            <w:tcW w:w="3192" w:type="dxa"/>
          </w:tcPr>
          <w:p w14:paraId="18305C34" w14:textId="77777777" w:rsidR="00C6311E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124DF5AF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Academic Achievement</w:t>
            </w:r>
          </w:p>
          <w:p w14:paraId="53D6F64B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78B36C2A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16498E0F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ntawv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tau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yooj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yim</w:t>
            </w:r>
            <w:proofErr w:type="spellEnd"/>
          </w:p>
        </w:tc>
      </w:tr>
      <w:tr w:rsidR="00C6311E" w:rsidRPr="00101723" w14:paraId="47F5F8C1" w14:textId="77777777" w:rsidTr="00C6311E">
        <w:trPr>
          <w:trHeight w:val="2880"/>
        </w:trPr>
        <w:tc>
          <w:tcPr>
            <w:tcW w:w="3192" w:type="dxa"/>
          </w:tcPr>
          <w:p w14:paraId="65D34CC5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Bilingualism &amp; Biliteracy</w:t>
            </w:r>
          </w:p>
          <w:p w14:paraId="76350CA3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nyeem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,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sau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hais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ob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hom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lus</w:t>
            </w:r>
            <w:proofErr w:type="spellEnd"/>
          </w:p>
          <w:p w14:paraId="6C32B8B5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70E4DC61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Grade 12</w:t>
            </w:r>
          </w:p>
          <w:p w14:paraId="16E77358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4840C56B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12</w:t>
            </w:r>
            <w:r w:rsidRPr="00101723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92" w:type="dxa"/>
          </w:tcPr>
          <w:p w14:paraId="77E27A87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5 or 6</w:t>
            </w:r>
          </w:p>
          <w:p w14:paraId="46837305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  <w:lang w:val="es-ES"/>
              </w:rPr>
            </w:pPr>
          </w:p>
          <w:p w14:paraId="3BE068E6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5 los 6</w:t>
            </w:r>
          </w:p>
          <w:p w14:paraId="2B25107B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i/>
                <w:sz w:val="32"/>
                <w:szCs w:val="32"/>
              </w:rPr>
              <w:t xml:space="preserve"> </w:t>
            </w:r>
          </w:p>
        </w:tc>
      </w:tr>
      <w:tr w:rsidR="00C6311E" w:rsidRPr="00101723" w14:paraId="2CF2B791" w14:textId="77777777" w:rsidTr="00C6311E">
        <w:trPr>
          <w:trHeight w:val="2880"/>
        </w:trPr>
        <w:tc>
          <w:tcPr>
            <w:tcW w:w="3192" w:type="dxa"/>
          </w:tcPr>
          <w:p w14:paraId="4254D530" w14:textId="77777777" w:rsidR="00C6311E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4B835A71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language and culture</w:t>
            </w:r>
          </w:p>
          <w:p w14:paraId="0931903F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4D7789A4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txoj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lus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</w:p>
        </w:tc>
        <w:tc>
          <w:tcPr>
            <w:tcW w:w="3192" w:type="dxa"/>
          </w:tcPr>
          <w:p w14:paraId="7DE840BA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52080BD7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lag</w:t>
            </w:r>
          </w:p>
          <w:p w14:paraId="19BB2314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3B3D864A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  <w:lang w:val="es-MX"/>
              </w:rPr>
              <w:t>poob</w:t>
            </w:r>
            <w:proofErr w:type="spellEnd"/>
            <w:r w:rsidRPr="00101723">
              <w:rPr>
                <w:bCs/>
                <w:i/>
                <w:sz w:val="32"/>
                <w:szCs w:val="32"/>
                <w:lang w:val="es-MX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  <w:lang w:val="es-MX"/>
              </w:rPr>
              <w:t>qab</w:t>
            </w:r>
            <w:proofErr w:type="spellEnd"/>
          </w:p>
          <w:p w14:paraId="42559E6C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69AB7165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712A1990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at home</w:t>
            </w:r>
          </w:p>
          <w:p w14:paraId="77239C66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2C33F542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  <w:r w:rsidRPr="00101723">
              <w:rPr>
                <w:bCs/>
                <w:i/>
                <w:sz w:val="32"/>
                <w:szCs w:val="32"/>
              </w:rPr>
              <w:t xml:space="preserve">tom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tsev</w:t>
            </w:r>
            <w:proofErr w:type="spellEnd"/>
          </w:p>
          <w:p w14:paraId="6054B6B9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</w:p>
        </w:tc>
      </w:tr>
    </w:tbl>
    <w:p w14:paraId="3CAD230E" w14:textId="77777777" w:rsidR="0004070A" w:rsidRDefault="0004070A" w:rsidP="00940016">
      <w:pPr>
        <w:jc w:val="center"/>
        <w:rPr>
          <w:rFonts w:ascii="Baveuse" w:hAnsi="Baveuse"/>
          <w:b/>
          <w:sz w:val="32"/>
          <w:szCs w:val="32"/>
        </w:rPr>
      </w:pPr>
    </w:p>
    <w:p w14:paraId="07B9C162" w14:textId="77777777" w:rsidR="006B5976" w:rsidRDefault="006B5976" w:rsidP="00940016">
      <w:pPr>
        <w:jc w:val="center"/>
        <w:rPr>
          <w:rFonts w:ascii="Baveuse" w:hAnsi="Baveuse"/>
          <w:b/>
          <w:sz w:val="44"/>
          <w:szCs w:val="44"/>
        </w:rPr>
      </w:pPr>
      <w:r w:rsidRPr="006B5976">
        <w:rPr>
          <w:rFonts w:ascii="Baveuse" w:hAnsi="Baveuse"/>
          <w:b/>
          <w:sz w:val="44"/>
          <w:szCs w:val="44"/>
        </w:rPr>
        <w:t xml:space="preserve"> </w:t>
      </w:r>
    </w:p>
    <w:p w14:paraId="38077111" w14:textId="77777777" w:rsidR="006B5976" w:rsidRDefault="006B5976">
      <w:pPr>
        <w:rPr>
          <w:rFonts w:ascii="Baveuse" w:hAnsi="Baveuse"/>
          <w:b/>
          <w:sz w:val="44"/>
          <w:szCs w:val="44"/>
        </w:rPr>
      </w:pPr>
      <w:r>
        <w:rPr>
          <w:rFonts w:ascii="Baveuse" w:hAnsi="Baveuse"/>
          <w:b/>
          <w:sz w:val="44"/>
          <w:szCs w:val="44"/>
        </w:rPr>
        <w:br w:type="page"/>
      </w:r>
    </w:p>
    <w:p w14:paraId="6E3AD35E" w14:textId="77777777" w:rsidR="006B5976" w:rsidRDefault="006B5976" w:rsidP="00940016">
      <w:pPr>
        <w:jc w:val="center"/>
        <w:rPr>
          <w:rFonts w:ascii="Baveuse" w:hAnsi="Baveuse"/>
          <w:b/>
          <w:sz w:val="44"/>
          <w:szCs w:val="44"/>
        </w:rPr>
      </w:pPr>
    </w:p>
    <w:p w14:paraId="4161B211" w14:textId="019BA585" w:rsidR="00940016" w:rsidRPr="006B5976" w:rsidRDefault="00940016" w:rsidP="00940016">
      <w:pPr>
        <w:jc w:val="center"/>
        <w:rPr>
          <w:rFonts w:ascii="Baveuse" w:hAnsi="Baveuse"/>
          <w:b/>
          <w:sz w:val="44"/>
          <w:szCs w:val="44"/>
        </w:rPr>
      </w:pPr>
      <w:r w:rsidRPr="006B5976">
        <w:rPr>
          <w:rFonts w:ascii="Baveuse" w:hAnsi="Baveuse"/>
          <w:b/>
          <w:sz w:val="44"/>
          <w:szCs w:val="44"/>
        </w:rPr>
        <w:t>BINGO</w:t>
      </w:r>
      <w:r w:rsidR="00C6311E">
        <w:rPr>
          <w:rFonts w:ascii="Baveuse" w:hAnsi="Baveuse"/>
          <w:b/>
          <w:sz w:val="44"/>
          <w:szCs w:val="44"/>
        </w:rPr>
        <w:t xml:space="preserve"> 4</w:t>
      </w:r>
    </w:p>
    <w:p w14:paraId="0DA00B1B" w14:textId="046AF08A" w:rsidR="00A26A8E" w:rsidRPr="00101723" w:rsidRDefault="00A26A8E" w:rsidP="008339EB">
      <w:pPr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30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30"/>
        <w:gridCol w:w="3076"/>
        <w:gridCol w:w="3108"/>
      </w:tblGrid>
      <w:tr w:rsidR="006B5976" w:rsidRPr="00101723" w14:paraId="08133BC8" w14:textId="77777777" w:rsidTr="003629BF">
        <w:trPr>
          <w:trHeight w:val="2880"/>
        </w:trPr>
        <w:tc>
          <w:tcPr>
            <w:tcW w:w="3130" w:type="dxa"/>
          </w:tcPr>
          <w:p w14:paraId="108976C4" w14:textId="77777777" w:rsidR="006B5976" w:rsidRPr="00101723" w:rsidRDefault="006B5976" w:rsidP="003629BF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 xml:space="preserve">Developmental Bilingual </w:t>
            </w:r>
          </w:p>
          <w:p w14:paraId="049DEBAA" w14:textId="77777777" w:rsidR="006B5976" w:rsidRPr="00101723" w:rsidRDefault="006B5976" w:rsidP="003629BF">
            <w:pPr>
              <w:spacing w:before="240"/>
              <w:jc w:val="center"/>
              <w:rPr>
                <w:bCs/>
                <w:sz w:val="32"/>
                <w:szCs w:val="32"/>
              </w:rPr>
            </w:pPr>
          </w:p>
          <w:p w14:paraId="39667D8C" w14:textId="77777777" w:rsidR="006B5976" w:rsidRPr="00101723" w:rsidRDefault="006B5976" w:rsidP="003629BF">
            <w:pPr>
              <w:spacing w:before="240"/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Cov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qhia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ob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ho </w:t>
            </w:r>
            <w:proofErr w:type="spellStart"/>
            <w:r w:rsidRPr="00101723">
              <w:rPr>
                <w:i/>
                <w:sz w:val="32"/>
                <w:szCs w:val="32"/>
              </w:rPr>
              <w:t>lus</w:t>
            </w:r>
            <w:proofErr w:type="spellEnd"/>
          </w:p>
        </w:tc>
        <w:tc>
          <w:tcPr>
            <w:tcW w:w="3076" w:type="dxa"/>
          </w:tcPr>
          <w:p w14:paraId="2BEB44D1" w14:textId="77777777" w:rsidR="006B5976" w:rsidRPr="00101723" w:rsidRDefault="006B5976" w:rsidP="003629BF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at the same level or higher</w:t>
            </w:r>
          </w:p>
          <w:p w14:paraId="7BBBE169" w14:textId="77777777" w:rsidR="006B5976" w:rsidRPr="00101723" w:rsidRDefault="006B5976" w:rsidP="003629BF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71C37107" w14:textId="77777777" w:rsidR="006B5976" w:rsidRPr="00101723" w:rsidRDefault="006B5976" w:rsidP="003629BF">
            <w:pPr>
              <w:spacing w:before="240"/>
              <w:jc w:val="center"/>
              <w:rPr>
                <w:i/>
                <w:sz w:val="32"/>
                <w:szCs w:val="32"/>
                <w:lang w:val="es-ES"/>
              </w:rPr>
            </w:pPr>
            <w:r w:rsidRPr="00101723">
              <w:rPr>
                <w:i/>
                <w:sz w:val="32"/>
                <w:szCs w:val="32"/>
                <w:lang w:val="es-ES"/>
              </w:rPr>
              <w:t xml:space="preserve">zoo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ib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yam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los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yog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tseem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zoo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dua</w:t>
            </w:r>
            <w:proofErr w:type="spellEnd"/>
          </w:p>
        </w:tc>
        <w:tc>
          <w:tcPr>
            <w:tcW w:w="3108" w:type="dxa"/>
          </w:tcPr>
          <w:p w14:paraId="71D40B5B" w14:textId="77777777" w:rsidR="006B5976" w:rsidRPr="00101723" w:rsidRDefault="006B5976" w:rsidP="003629BF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 xml:space="preserve">Cultural </w:t>
            </w:r>
            <w:r w:rsidRPr="00101723">
              <w:rPr>
                <w:sz w:val="32"/>
                <w:szCs w:val="32"/>
              </w:rPr>
              <w:br/>
              <w:t>Competence</w:t>
            </w:r>
            <w:r w:rsidRPr="00101723">
              <w:rPr>
                <w:sz w:val="32"/>
                <w:szCs w:val="32"/>
              </w:rPr>
              <w:br/>
            </w:r>
          </w:p>
          <w:p w14:paraId="6EC49EF6" w14:textId="77777777" w:rsidR="006B5976" w:rsidRPr="00101723" w:rsidRDefault="006B5976" w:rsidP="003629BF">
            <w:pPr>
              <w:spacing w:before="240"/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Khaws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tau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haiv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heeg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lis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cai</w:t>
            </w:r>
            <w:proofErr w:type="spellEnd"/>
          </w:p>
        </w:tc>
      </w:tr>
      <w:tr w:rsidR="006B5976" w:rsidRPr="00101723" w14:paraId="18E74DC5" w14:textId="77777777" w:rsidTr="003629BF">
        <w:trPr>
          <w:trHeight w:val="2880"/>
        </w:trPr>
        <w:tc>
          <w:tcPr>
            <w:tcW w:w="3130" w:type="dxa"/>
          </w:tcPr>
          <w:p w14:paraId="64E9173C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</w:p>
          <w:p w14:paraId="5D2D3FBF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Grade 12</w:t>
            </w:r>
          </w:p>
          <w:p w14:paraId="2BF37242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</w:p>
          <w:p w14:paraId="357308B9" w14:textId="4B298B13" w:rsidR="006B5976" w:rsidRDefault="006B5976" w:rsidP="003629BF">
            <w:pPr>
              <w:jc w:val="center"/>
              <w:rPr>
                <w:bCs/>
                <w:i/>
                <w:sz w:val="32"/>
                <w:szCs w:val="32"/>
              </w:rPr>
            </w:pPr>
          </w:p>
          <w:p w14:paraId="13C934BE" w14:textId="77777777" w:rsidR="00C6311E" w:rsidRPr="00101723" w:rsidRDefault="00C6311E" w:rsidP="003629BF">
            <w:pPr>
              <w:jc w:val="center"/>
              <w:rPr>
                <w:bCs/>
                <w:i/>
                <w:sz w:val="32"/>
                <w:szCs w:val="32"/>
              </w:rPr>
            </w:pPr>
          </w:p>
          <w:p w14:paraId="19226445" w14:textId="77777777" w:rsidR="006B5976" w:rsidRPr="00101723" w:rsidRDefault="006B5976" w:rsidP="003629BF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12</w:t>
            </w:r>
          </w:p>
        </w:tc>
        <w:tc>
          <w:tcPr>
            <w:tcW w:w="3076" w:type="dxa"/>
          </w:tcPr>
          <w:p w14:paraId="576D7458" w14:textId="77777777" w:rsidR="006B5976" w:rsidRDefault="006B5976" w:rsidP="003629BF">
            <w:pPr>
              <w:jc w:val="center"/>
              <w:rPr>
                <w:sz w:val="32"/>
                <w:szCs w:val="32"/>
                <w:lang w:val="fr-FR"/>
              </w:rPr>
            </w:pPr>
          </w:p>
          <w:p w14:paraId="1D154689" w14:textId="77777777" w:rsidR="006B5976" w:rsidRPr="00101723" w:rsidRDefault="006B5976" w:rsidP="003629BF">
            <w:pPr>
              <w:jc w:val="center"/>
              <w:rPr>
                <w:sz w:val="32"/>
                <w:szCs w:val="32"/>
                <w:lang w:val="fr-FR"/>
              </w:rPr>
            </w:pPr>
            <w:r w:rsidRPr="00101723">
              <w:rPr>
                <w:sz w:val="32"/>
                <w:szCs w:val="32"/>
                <w:lang w:val="fr-FR"/>
              </w:rPr>
              <w:t>cross-cultural attitudes</w:t>
            </w:r>
          </w:p>
          <w:p w14:paraId="543FC531" w14:textId="77777777" w:rsidR="006B5976" w:rsidRPr="00101723" w:rsidRDefault="006B5976" w:rsidP="003629BF">
            <w:pPr>
              <w:jc w:val="center"/>
              <w:rPr>
                <w:sz w:val="32"/>
                <w:szCs w:val="32"/>
                <w:lang w:val="fr-FR"/>
              </w:rPr>
            </w:pPr>
          </w:p>
          <w:p w14:paraId="2D7CD752" w14:textId="77777777" w:rsidR="006B5976" w:rsidRPr="00101723" w:rsidRDefault="006B5976" w:rsidP="003629BF">
            <w:pPr>
              <w:jc w:val="center"/>
              <w:rPr>
                <w:bCs/>
                <w:i/>
                <w:sz w:val="32"/>
                <w:szCs w:val="32"/>
              </w:rPr>
            </w:pPr>
          </w:p>
          <w:p w14:paraId="295D3B8F" w14:textId="77777777" w:rsidR="006B5976" w:rsidRPr="00101723" w:rsidRDefault="006B5976" w:rsidP="003629BF">
            <w:pPr>
              <w:jc w:val="center"/>
              <w:rPr>
                <w:i/>
                <w:sz w:val="32"/>
                <w:szCs w:val="32"/>
                <w:lang w:val="fr-FR"/>
              </w:rPr>
            </w:pPr>
            <w:r w:rsidRPr="00101723">
              <w:rPr>
                <w:bCs/>
                <w:i/>
                <w:sz w:val="32"/>
                <w:szCs w:val="32"/>
              </w:rPr>
              <w:t xml:space="preserve">sib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haum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xeeb</w:t>
            </w:r>
            <w:proofErr w:type="spellEnd"/>
          </w:p>
        </w:tc>
        <w:tc>
          <w:tcPr>
            <w:tcW w:w="3108" w:type="dxa"/>
          </w:tcPr>
          <w:p w14:paraId="78C29D76" w14:textId="77777777" w:rsidR="006B5976" w:rsidRPr="00101723" w:rsidRDefault="006B5976" w:rsidP="003629BF">
            <w:pPr>
              <w:jc w:val="center"/>
              <w:rPr>
                <w:bCs/>
                <w:sz w:val="32"/>
                <w:szCs w:val="32"/>
              </w:rPr>
            </w:pPr>
          </w:p>
          <w:p w14:paraId="5D1FA0C4" w14:textId="77777777" w:rsidR="006B5976" w:rsidRPr="00101723" w:rsidRDefault="006B5976" w:rsidP="003629BF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 xml:space="preserve">academic </w:t>
            </w:r>
          </w:p>
          <w:p w14:paraId="2167646F" w14:textId="77777777" w:rsidR="006B5976" w:rsidRPr="00101723" w:rsidRDefault="006B5976" w:rsidP="003629BF">
            <w:pPr>
              <w:jc w:val="center"/>
              <w:rPr>
                <w:bCs/>
                <w:sz w:val="32"/>
                <w:szCs w:val="32"/>
              </w:rPr>
            </w:pPr>
          </w:p>
          <w:p w14:paraId="1684B903" w14:textId="28F91DFD" w:rsidR="006B5976" w:rsidRDefault="006B5976" w:rsidP="003629BF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</w:p>
          <w:p w14:paraId="780038E4" w14:textId="77777777" w:rsidR="00C6311E" w:rsidRPr="00101723" w:rsidRDefault="00C6311E" w:rsidP="003629BF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</w:p>
          <w:p w14:paraId="7CBA74E3" w14:textId="77777777" w:rsidR="006B5976" w:rsidRPr="00101723" w:rsidRDefault="006B5976" w:rsidP="003629BF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</w:p>
          <w:p w14:paraId="18232FA3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</w:p>
        </w:tc>
      </w:tr>
      <w:tr w:rsidR="006B5976" w:rsidRPr="00101723" w14:paraId="530105C5" w14:textId="77777777" w:rsidTr="003629BF">
        <w:trPr>
          <w:trHeight w:val="2880"/>
        </w:trPr>
        <w:tc>
          <w:tcPr>
            <w:tcW w:w="3130" w:type="dxa"/>
          </w:tcPr>
          <w:p w14:paraId="7C9F31F7" w14:textId="77777777" w:rsidR="006B5976" w:rsidRDefault="006B5976" w:rsidP="003629BF">
            <w:pPr>
              <w:jc w:val="center"/>
              <w:rPr>
                <w:sz w:val="32"/>
                <w:szCs w:val="32"/>
              </w:rPr>
            </w:pPr>
          </w:p>
          <w:p w14:paraId="024CC1CD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English</w:t>
            </w:r>
          </w:p>
          <w:p w14:paraId="55B38CB2" w14:textId="77777777" w:rsidR="006B5976" w:rsidRPr="00101723" w:rsidRDefault="006B5976" w:rsidP="003629BF">
            <w:pPr>
              <w:jc w:val="center"/>
              <w:rPr>
                <w:i/>
                <w:sz w:val="32"/>
                <w:szCs w:val="32"/>
              </w:rPr>
            </w:pPr>
          </w:p>
          <w:p w14:paraId="64295D7C" w14:textId="77777777" w:rsidR="006B5976" w:rsidRPr="00101723" w:rsidRDefault="006B5976" w:rsidP="003629BF">
            <w:pPr>
              <w:jc w:val="center"/>
              <w:rPr>
                <w:bCs/>
                <w:i/>
                <w:sz w:val="32"/>
                <w:szCs w:val="32"/>
              </w:rPr>
            </w:pPr>
          </w:p>
          <w:p w14:paraId="324FE2C8" w14:textId="77777777" w:rsidR="006B5976" w:rsidRPr="00101723" w:rsidRDefault="006B5976" w:rsidP="003629BF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Askiv</w:t>
            </w:r>
            <w:proofErr w:type="spellEnd"/>
          </w:p>
          <w:p w14:paraId="3DBBEEF8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14:paraId="6DCB718A" w14:textId="77777777" w:rsidR="006B5976" w:rsidRDefault="006B5976" w:rsidP="003629BF">
            <w:pPr>
              <w:jc w:val="center"/>
              <w:rPr>
                <w:bCs/>
                <w:sz w:val="32"/>
                <w:szCs w:val="32"/>
              </w:rPr>
            </w:pPr>
          </w:p>
          <w:p w14:paraId="30CFA5FB" w14:textId="77777777" w:rsidR="006B5976" w:rsidRPr="00101723" w:rsidRDefault="006B5976" w:rsidP="003629BF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Two-Way Language</w:t>
            </w:r>
          </w:p>
          <w:p w14:paraId="291F68EC" w14:textId="77777777" w:rsidR="006B5976" w:rsidRPr="00101723" w:rsidRDefault="006B5976" w:rsidP="003629BF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Immersion</w:t>
            </w:r>
          </w:p>
          <w:p w14:paraId="3508FE4D" w14:textId="77777777" w:rsidR="006B5976" w:rsidRPr="00101723" w:rsidRDefault="006B5976" w:rsidP="003629BF">
            <w:pPr>
              <w:jc w:val="center"/>
              <w:rPr>
                <w:bCs/>
                <w:sz w:val="32"/>
                <w:szCs w:val="32"/>
              </w:rPr>
            </w:pPr>
          </w:p>
          <w:p w14:paraId="35109E46" w14:textId="77777777" w:rsidR="006B5976" w:rsidRPr="00101723" w:rsidRDefault="006B5976" w:rsidP="003629BF">
            <w:pPr>
              <w:jc w:val="center"/>
              <w:rPr>
                <w:bCs/>
                <w:i/>
                <w:sz w:val="32"/>
                <w:szCs w:val="32"/>
              </w:rPr>
            </w:pPr>
            <w:r w:rsidRPr="00101723">
              <w:rPr>
                <w:bCs/>
                <w:i/>
                <w:sz w:val="32"/>
                <w:szCs w:val="32"/>
              </w:rPr>
              <w:t xml:space="preserve">Kev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ob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hom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lus</w:t>
            </w:r>
            <w:proofErr w:type="spellEnd"/>
          </w:p>
          <w:p w14:paraId="5994B626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</w:tcPr>
          <w:p w14:paraId="391CBE06" w14:textId="77777777" w:rsidR="006B5976" w:rsidRDefault="006B5976" w:rsidP="003629BF">
            <w:pPr>
              <w:jc w:val="center"/>
              <w:rPr>
                <w:sz w:val="32"/>
                <w:szCs w:val="32"/>
              </w:rPr>
            </w:pPr>
          </w:p>
          <w:p w14:paraId="1EB2CD70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Bilingualism &amp; Biliteracy</w:t>
            </w:r>
          </w:p>
          <w:p w14:paraId="4C8012AF" w14:textId="77777777" w:rsidR="006B5976" w:rsidRPr="00101723" w:rsidRDefault="006B5976" w:rsidP="003629BF">
            <w:pPr>
              <w:jc w:val="center"/>
              <w:rPr>
                <w:bCs/>
                <w:i/>
                <w:sz w:val="32"/>
                <w:szCs w:val="32"/>
              </w:rPr>
            </w:pPr>
          </w:p>
          <w:p w14:paraId="6859AAF9" w14:textId="77777777" w:rsidR="006B5976" w:rsidRPr="00101723" w:rsidRDefault="006B5976" w:rsidP="003629BF">
            <w:pPr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nyeem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,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sau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hais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ob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hom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lus</w:t>
            </w:r>
            <w:proofErr w:type="spellEnd"/>
          </w:p>
        </w:tc>
      </w:tr>
    </w:tbl>
    <w:p w14:paraId="69FBF597" w14:textId="0209824B" w:rsidR="006B5976" w:rsidRDefault="006B5976" w:rsidP="00940016">
      <w:pPr>
        <w:jc w:val="center"/>
        <w:rPr>
          <w:rFonts w:ascii="Baveuse" w:hAnsi="Baveuse"/>
          <w:b/>
          <w:sz w:val="32"/>
          <w:szCs w:val="32"/>
        </w:rPr>
      </w:pPr>
    </w:p>
    <w:p w14:paraId="41D821F5" w14:textId="1B9B7C04" w:rsidR="006B5976" w:rsidRDefault="006B5976" w:rsidP="00940016">
      <w:pPr>
        <w:jc w:val="center"/>
        <w:rPr>
          <w:rFonts w:ascii="Baveuse" w:hAnsi="Baveuse"/>
          <w:b/>
          <w:sz w:val="32"/>
          <w:szCs w:val="32"/>
        </w:rPr>
      </w:pPr>
    </w:p>
    <w:p w14:paraId="36F15EED" w14:textId="77777777" w:rsidR="006B5976" w:rsidRDefault="006B5976" w:rsidP="00940016">
      <w:pPr>
        <w:jc w:val="center"/>
        <w:rPr>
          <w:rFonts w:ascii="Baveuse" w:hAnsi="Baveuse"/>
          <w:b/>
          <w:sz w:val="32"/>
          <w:szCs w:val="32"/>
        </w:rPr>
      </w:pPr>
    </w:p>
    <w:p w14:paraId="6045D634" w14:textId="77777777" w:rsidR="006B5976" w:rsidRDefault="006B5976">
      <w:pPr>
        <w:rPr>
          <w:rFonts w:ascii="Baveuse" w:hAnsi="Baveuse"/>
          <w:b/>
          <w:sz w:val="44"/>
          <w:szCs w:val="44"/>
        </w:rPr>
      </w:pPr>
      <w:r>
        <w:rPr>
          <w:rFonts w:ascii="Baveuse" w:hAnsi="Baveuse"/>
          <w:b/>
          <w:sz w:val="44"/>
          <w:szCs w:val="44"/>
        </w:rPr>
        <w:br w:type="page"/>
      </w:r>
    </w:p>
    <w:p w14:paraId="6F1985BE" w14:textId="77777777" w:rsidR="006B5976" w:rsidRDefault="006B5976" w:rsidP="00940016">
      <w:pPr>
        <w:jc w:val="center"/>
        <w:rPr>
          <w:rFonts w:ascii="Baveuse" w:hAnsi="Baveuse"/>
          <w:b/>
          <w:sz w:val="44"/>
          <w:szCs w:val="44"/>
        </w:rPr>
      </w:pPr>
    </w:p>
    <w:p w14:paraId="7DBFA1B8" w14:textId="2316F2AD" w:rsidR="00940016" w:rsidRPr="006B5976" w:rsidRDefault="00940016" w:rsidP="00940016">
      <w:pPr>
        <w:jc w:val="center"/>
        <w:rPr>
          <w:rFonts w:ascii="Baveuse" w:hAnsi="Baveuse"/>
          <w:b/>
          <w:sz w:val="44"/>
          <w:szCs w:val="44"/>
        </w:rPr>
      </w:pPr>
      <w:r w:rsidRPr="006B5976">
        <w:rPr>
          <w:rFonts w:ascii="Baveuse" w:hAnsi="Baveuse"/>
          <w:b/>
          <w:sz w:val="44"/>
          <w:szCs w:val="44"/>
        </w:rPr>
        <w:t>BINGO</w:t>
      </w:r>
      <w:r w:rsidR="00C6311E">
        <w:rPr>
          <w:rFonts w:ascii="Baveuse" w:hAnsi="Baveuse"/>
          <w:b/>
          <w:sz w:val="44"/>
          <w:szCs w:val="44"/>
        </w:rPr>
        <w:t xml:space="preserve"> 5</w:t>
      </w:r>
    </w:p>
    <w:tbl>
      <w:tblPr>
        <w:tblStyle w:val="TableGrid"/>
        <w:tblpPr w:leftFromText="180" w:rightFromText="180" w:vertAnchor="page" w:horzAnchor="margin" w:tblpXSpec="center" w:tblpY="3097"/>
        <w:tblOverlap w:val="never"/>
        <w:tblW w:w="9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6311E" w:rsidRPr="00820694" w14:paraId="031CD783" w14:textId="77777777" w:rsidTr="00C6311E">
        <w:trPr>
          <w:trHeight w:val="2880"/>
        </w:trPr>
        <w:tc>
          <w:tcPr>
            <w:tcW w:w="3192" w:type="dxa"/>
          </w:tcPr>
          <w:p w14:paraId="4257C2FE" w14:textId="61D644A8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</w:t>
            </w:r>
            <w:r w:rsidRPr="00101723">
              <w:rPr>
                <w:sz w:val="32"/>
                <w:szCs w:val="32"/>
                <w:lang w:val="fr-FR"/>
              </w:rPr>
              <w:t>ross-cultural attitudes</w:t>
            </w:r>
          </w:p>
          <w:p w14:paraId="3BE06397" w14:textId="77777777" w:rsidR="00C6311E" w:rsidRPr="00C6311E" w:rsidRDefault="00C6311E" w:rsidP="00C6311E">
            <w:pPr>
              <w:spacing w:before="240"/>
              <w:jc w:val="center"/>
              <w:rPr>
                <w:sz w:val="16"/>
                <w:szCs w:val="16"/>
                <w:lang w:val="fr-FR"/>
              </w:rPr>
            </w:pPr>
          </w:p>
          <w:p w14:paraId="2A595F1D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  <w:r w:rsidRPr="00101723">
              <w:rPr>
                <w:bCs/>
                <w:i/>
                <w:sz w:val="32"/>
                <w:szCs w:val="32"/>
              </w:rPr>
              <w:t xml:space="preserve">sib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haum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xeeb</w:t>
            </w:r>
            <w:proofErr w:type="spellEnd"/>
          </w:p>
          <w:p w14:paraId="41A2AB69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192" w:type="dxa"/>
          </w:tcPr>
          <w:p w14:paraId="1896A6C0" w14:textId="77777777" w:rsidR="00C6311E" w:rsidRPr="00101723" w:rsidRDefault="00C6311E" w:rsidP="00C6311E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 xml:space="preserve">academic </w:t>
            </w:r>
            <w:r w:rsidRPr="00101723">
              <w:rPr>
                <w:bCs/>
                <w:sz w:val="32"/>
                <w:szCs w:val="32"/>
              </w:rPr>
              <w:br/>
            </w:r>
          </w:p>
          <w:p w14:paraId="6687D1CA" w14:textId="77777777" w:rsidR="00C6311E" w:rsidRPr="00101723" w:rsidRDefault="00C6311E" w:rsidP="00C6311E">
            <w:pPr>
              <w:spacing w:before="240"/>
              <w:jc w:val="center"/>
              <w:rPr>
                <w:bCs/>
                <w:sz w:val="32"/>
                <w:szCs w:val="32"/>
              </w:rPr>
            </w:pPr>
          </w:p>
          <w:p w14:paraId="03881B83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</w:p>
          <w:p w14:paraId="17941E00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192" w:type="dxa"/>
          </w:tcPr>
          <w:p w14:paraId="284F9C53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at the same level or higher</w:t>
            </w:r>
          </w:p>
          <w:p w14:paraId="112CEA15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  <w:lang w:val="es-ES"/>
              </w:rPr>
            </w:pPr>
            <w:r w:rsidRPr="00820694">
              <w:rPr>
                <w:i/>
                <w:sz w:val="32"/>
                <w:szCs w:val="32"/>
                <w:lang w:val="es-PA"/>
              </w:rPr>
              <w:br/>
            </w:r>
            <w:r w:rsidRPr="00101723">
              <w:rPr>
                <w:i/>
                <w:sz w:val="32"/>
                <w:szCs w:val="32"/>
                <w:lang w:val="es-ES"/>
              </w:rPr>
              <w:t xml:space="preserve">zoo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ib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yam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los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yog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tseem</w:t>
            </w:r>
            <w:proofErr w:type="spellEnd"/>
            <w:r w:rsidRPr="00101723">
              <w:rPr>
                <w:i/>
                <w:sz w:val="32"/>
                <w:szCs w:val="32"/>
                <w:lang w:val="es-ES"/>
              </w:rPr>
              <w:t xml:space="preserve"> zoo </w:t>
            </w:r>
            <w:proofErr w:type="spellStart"/>
            <w:r w:rsidRPr="00101723">
              <w:rPr>
                <w:i/>
                <w:sz w:val="32"/>
                <w:szCs w:val="32"/>
                <w:lang w:val="es-ES"/>
              </w:rPr>
              <w:t>dua</w:t>
            </w:r>
            <w:proofErr w:type="spellEnd"/>
          </w:p>
        </w:tc>
      </w:tr>
      <w:tr w:rsidR="00C6311E" w:rsidRPr="00101723" w14:paraId="30546969" w14:textId="77777777" w:rsidTr="00C6311E">
        <w:trPr>
          <w:trHeight w:val="2880"/>
        </w:trPr>
        <w:tc>
          <w:tcPr>
            <w:tcW w:w="3192" w:type="dxa"/>
          </w:tcPr>
          <w:p w14:paraId="19B4CDCF" w14:textId="77777777" w:rsidR="00C6311E" w:rsidRPr="0028759E" w:rsidRDefault="00C6311E" w:rsidP="00C6311E">
            <w:pPr>
              <w:jc w:val="center"/>
              <w:rPr>
                <w:bCs/>
                <w:sz w:val="32"/>
                <w:szCs w:val="32"/>
                <w:lang w:val="es-PA"/>
              </w:rPr>
            </w:pPr>
          </w:p>
          <w:p w14:paraId="048472B1" w14:textId="74B6890E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Indigenous language immersion</w:t>
            </w:r>
          </w:p>
          <w:p w14:paraId="6830A952" w14:textId="77777777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2DDCA864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Cov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(Programs)</w:t>
            </w:r>
          </w:p>
        </w:tc>
        <w:tc>
          <w:tcPr>
            <w:tcW w:w="3192" w:type="dxa"/>
          </w:tcPr>
          <w:p w14:paraId="0534C751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54CF30BD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5 or 6</w:t>
            </w:r>
          </w:p>
          <w:p w14:paraId="2B8D92FC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</w:p>
          <w:p w14:paraId="714C9C98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</w:p>
          <w:p w14:paraId="23206543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5 los 6</w:t>
            </w:r>
          </w:p>
        </w:tc>
        <w:tc>
          <w:tcPr>
            <w:tcW w:w="3192" w:type="dxa"/>
          </w:tcPr>
          <w:p w14:paraId="13A996E7" w14:textId="77777777" w:rsidR="00C6311E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2CD98080" w14:textId="48482B15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One-Way World Language Immersion</w:t>
            </w:r>
          </w:p>
          <w:p w14:paraId="2F237B14" w14:textId="77777777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7F357A2A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Qhov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</w:p>
          <w:p w14:paraId="419C9D89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</w:tc>
      </w:tr>
      <w:tr w:rsidR="00C6311E" w:rsidRPr="00101723" w14:paraId="2DE268AB" w14:textId="77777777" w:rsidTr="00C6311E">
        <w:trPr>
          <w:trHeight w:val="2880"/>
        </w:trPr>
        <w:tc>
          <w:tcPr>
            <w:tcW w:w="3192" w:type="dxa"/>
          </w:tcPr>
          <w:p w14:paraId="315CB66A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Grade 12</w:t>
            </w:r>
          </w:p>
          <w:p w14:paraId="4CCECF1B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34EC2D67" w14:textId="77777777" w:rsidR="00C6311E" w:rsidRPr="00101723" w:rsidRDefault="00C6311E" w:rsidP="00C6311E">
            <w:pPr>
              <w:spacing w:before="240"/>
              <w:jc w:val="center"/>
              <w:rPr>
                <w:bCs/>
                <w:sz w:val="32"/>
                <w:szCs w:val="32"/>
                <w:lang w:val="es-ES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12</w:t>
            </w:r>
            <w:r w:rsidRPr="00101723">
              <w:rPr>
                <w:sz w:val="32"/>
                <w:szCs w:val="32"/>
                <w:lang w:val="es-ES"/>
              </w:rPr>
              <w:t xml:space="preserve"> </w:t>
            </w:r>
          </w:p>
        </w:tc>
        <w:tc>
          <w:tcPr>
            <w:tcW w:w="3192" w:type="dxa"/>
          </w:tcPr>
          <w:p w14:paraId="6396A627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English</w:t>
            </w:r>
          </w:p>
          <w:p w14:paraId="257108ED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</w:p>
          <w:p w14:paraId="7C702F01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Askiv</w:t>
            </w:r>
            <w:proofErr w:type="spellEnd"/>
          </w:p>
          <w:p w14:paraId="76C8416E" w14:textId="77777777" w:rsidR="00C6311E" w:rsidRPr="00101723" w:rsidRDefault="00C6311E" w:rsidP="00C6311E">
            <w:pPr>
              <w:spacing w:before="240"/>
              <w:jc w:val="center"/>
              <w:rPr>
                <w:bCs/>
                <w:i/>
                <w:sz w:val="32"/>
                <w:szCs w:val="32"/>
              </w:rPr>
            </w:pPr>
          </w:p>
        </w:tc>
        <w:tc>
          <w:tcPr>
            <w:tcW w:w="3192" w:type="dxa"/>
          </w:tcPr>
          <w:p w14:paraId="7B8313C4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Cultural Competence</w:t>
            </w:r>
          </w:p>
          <w:p w14:paraId="6E9A3B50" w14:textId="77777777" w:rsidR="00C6311E" w:rsidRPr="00101723" w:rsidRDefault="00C6311E" w:rsidP="00C6311E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Khaws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tau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haiv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heeg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keeb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thiab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tej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lis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cai</w:t>
            </w:r>
            <w:proofErr w:type="spellEnd"/>
            <w:r w:rsidRPr="00101723">
              <w:rPr>
                <w:bCs/>
                <w:sz w:val="32"/>
                <w:szCs w:val="32"/>
              </w:rPr>
              <w:t xml:space="preserve"> </w:t>
            </w:r>
          </w:p>
        </w:tc>
      </w:tr>
    </w:tbl>
    <w:p w14:paraId="7BF461F2" w14:textId="7237638D" w:rsidR="006B5976" w:rsidRDefault="006B5976"/>
    <w:p w14:paraId="3A9F1810" w14:textId="2C95B7A7" w:rsidR="002460C8" w:rsidRDefault="002460C8" w:rsidP="008339EB">
      <w:pPr>
        <w:rPr>
          <w:sz w:val="32"/>
          <w:szCs w:val="32"/>
        </w:rPr>
      </w:pPr>
    </w:p>
    <w:p w14:paraId="06B35EF5" w14:textId="2A4E95F3" w:rsidR="00C6311E" w:rsidRDefault="00C6311E" w:rsidP="008339EB">
      <w:pPr>
        <w:rPr>
          <w:sz w:val="32"/>
          <w:szCs w:val="32"/>
        </w:rPr>
      </w:pPr>
    </w:p>
    <w:p w14:paraId="23DB66EB" w14:textId="3307FE78" w:rsidR="00C6311E" w:rsidRDefault="00C6311E" w:rsidP="008339EB">
      <w:pPr>
        <w:rPr>
          <w:sz w:val="32"/>
          <w:szCs w:val="32"/>
        </w:rPr>
      </w:pPr>
    </w:p>
    <w:p w14:paraId="54BA04CE" w14:textId="7F572A0D" w:rsidR="00C6311E" w:rsidRDefault="00C6311E" w:rsidP="008339EB">
      <w:pPr>
        <w:rPr>
          <w:sz w:val="32"/>
          <w:szCs w:val="32"/>
        </w:rPr>
      </w:pPr>
    </w:p>
    <w:p w14:paraId="4DF51F0C" w14:textId="4FB4DF9B" w:rsidR="00C6311E" w:rsidRDefault="00C6311E" w:rsidP="008339EB">
      <w:pPr>
        <w:rPr>
          <w:sz w:val="32"/>
          <w:szCs w:val="32"/>
        </w:rPr>
      </w:pPr>
    </w:p>
    <w:p w14:paraId="68F32BC0" w14:textId="53E25AE9" w:rsidR="00C6311E" w:rsidRDefault="00C6311E" w:rsidP="008339EB">
      <w:pPr>
        <w:rPr>
          <w:sz w:val="32"/>
          <w:szCs w:val="32"/>
        </w:rPr>
      </w:pPr>
    </w:p>
    <w:p w14:paraId="2DC687A5" w14:textId="344E871B" w:rsidR="00C6311E" w:rsidRDefault="00C6311E" w:rsidP="008339EB">
      <w:pPr>
        <w:rPr>
          <w:sz w:val="32"/>
          <w:szCs w:val="32"/>
        </w:rPr>
      </w:pPr>
    </w:p>
    <w:p w14:paraId="43A1D932" w14:textId="33162A75" w:rsidR="00C6311E" w:rsidRDefault="00C6311E" w:rsidP="008339EB">
      <w:pPr>
        <w:rPr>
          <w:sz w:val="32"/>
          <w:szCs w:val="32"/>
        </w:rPr>
      </w:pPr>
    </w:p>
    <w:p w14:paraId="7467956E" w14:textId="44DC8F60" w:rsidR="00C6311E" w:rsidRDefault="00C6311E" w:rsidP="008339EB">
      <w:pPr>
        <w:rPr>
          <w:sz w:val="32"/>
          <w:szCs w:val="32"/>
        </w:rPr>
      </w:pPr>
    </w:p>
    <w:p w14:paraId="5C753DCD" w14:textId="18D0B8D7" w:rsidR="00C6311E" w:rsidRDefault="00C6311E" w:rsidP="008339EB">
      <w:pPr>
        <w:rPr>
          <w:sz w:val="32"/>
          <w:szCs w:val="32"/>
        </w:rPr>
      </w:pPr>
    </w:p>
    <w:p w14:paraId="1A4FE201" w14:textId="059E084C" w:rsidR="00C6311E" w:rsidRDefault="00C6311E" w:rsidP="008339EB">
      <w:pPr>
        <w:rPr>
          <w:sz w:val="32"/>
          <w:szCs w:val="32"/>
        </w:rPr>
      </w:pPr>
    </w:p>
    <w:p w14:paraId="1AB10D79" w14:textId="155EA7D6" w:rsidR="00C6311E" w:rsidRDefault="00C6311E" w:rsidP="008339EB">
      <w:pPr>
        <w:rPr>
          <w:sz w:val="32"/>
          <w:szCs w:val="32"/>
        </w:rPr>
      </w:pPr>
    </w:p>
    <w:p w14:paraId="6B597E27" w14:textId="63498DF6" w:rsidR="00C6311E" w:rsidRDefault="00C6311E" w:rsidP="008339EB">
      <w:pPr>
        <w:rPr>
          <w:sz w:val="32"/>
          <w:szCs w:val="32"/>
        </w:rPr>
      </w:pPr>
    </w:p>
    <w:p w14:paraId="17D7F082" w14:textId="52327268" w:rsidR="00C6311E" w:rsidRDefault="00C6311E" w:rsidP="008339EB">
      <w:pPr>
        <w:rPr>
          <w:sz w:val="32"/>
          <w:szCs w:val="32"/>
        </w:rPr>
      </w:pPr>
    </w:p>
    <w:p w14:paraId="745BEF0C" w14:textId="05EE9573" w:rsidR="00C6311E" w:rsidRDefault="00C6311E" w:rsidP="008339EB">
      <w:pPr>
        <w:rPr>
          <w:sz w:val="32"/>
          <w:szCs w:val="32"/>
        </w:rPr>
      </w:pPr>
    </w:p>
    <w:p w14:paraId="2CE81A72" w14:textId="5F4B4DB2" w:rsidR="00C6311E" w:rsidRDefault="00C6311E" w:rsidP="008339EB">
      <w:pPr>
        <w:rPr>
          <w:sz w:val="32"/>
          <w:szCs w:val="32"/>
        </w:rPr>
      </w:pPr>
    </w:p>
    <w:p w14:paraId="66F08E0A" w14:textId="2D27FCE5" w:rsidR="00C6311E" w:rsidRDefault="00C6311E" w:rsidP="008339EB">
      <w:pPr>
        <w:rPr>
          <w:sz w:val="32"/>
          <w:szCs w:val="32"/>
        </w:rPr>
      </w:pPr>
    </w:p>
    <w:p w14:paraId="721DB5FB" w14:textId="413BB08E" w:rsidR="00C6311E" w:rsidRPr="00C6311E" w:rsidRDefault="00C6311E" w:rsidP="00C6311E">
      <w:pPr>
        <w:jc w:val="center"/>
        <w:rPr>
          <w:b/>
          <w:bCs/>
          <w:sz w:val="44"/>
          <w:szCs w:val="44"/>
        </w:rPr>
      </w:pPr>
      <w:r w:rsidRPr="00C6311E">
        <w:rPr>
          <w:b/>
          <w:bCs/>
          <w:sz w:val="44"/>
          <w:szCs w:val="44"/>
        </w:rPr>
        <w:t>BINGO</w:t>
      </w:r>
      <w:r>
        <w:rPr>
          <w:b/>
          <w:bCs/>
          <w:sz w:val="44"/>
          <w:szCs w:val="44"/>
        </w:rPr>
        <w:t xml:space="preserve"> 6</w:t>
      </w:r>
    </w:p>
    <w:tbl>
      <w:tblPr>
        <w:tblStyle w:val="TableGrid"/>
        <w:tblpPr w:leftFromText="180" w:rightFromText="180" w:vertAnchor="page" w:horzAnchor="margin" w:tblpXSpec="center" w:tblpY="2833"/>
        <w:tblW w:w="9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6311E" w:rsidRPr="00101723" w14:paraId="213966F4" w14:textId="77777777" w:rsidTr="00C6311E">
        <w:trPr>
          <w:trHeight w:val="2880"/>
        </w:trPr>
        <w:tc>
          <w:tcPr>
            <w:tcW w:w="3192" w:type="dxa"/>
          </w:tcPr>
          <w:p w14:paraId="0E481842" w14:textId="77777777" w:rsidR="00C6311E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7D069E60" w14:textId="7FAF9730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Indigenous language immersion</w:t>
            </w:r>
          </w:p>
          <w:p w14:paraId="01F6BC92" w14:textId="4DA8B4FD" w:rsidR="00C6311E" w:rsidRPr="00C6311E" w:rsidRDefault="00C6311E" w:rsidP="00C6311E">
            <w:pPr>
              <w:jc w:val="center"/>
              <w:rPr>
                <w:bCs/>
                <w:i/>
                <w:sz w:val="48"/>
                <w:szCs w:val="48"/>
              </w:rPr>
            </w:pPr>
          </w:p>
          <w:p w14:paraId="71ACCB88" w14:textId="77777777" w:rsidR="00C6311E" w:rsidRPr="00101723" w:rsidRDefault="00C6311E" w:rsidP="00C6311E">
            <w:pPr>
              <w:jc w:val="center"/>
              <w:rPr>
                <w:bCs/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Cov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(Programs)</w:t>
            </w:r>
          </w:p>
          <w:p w14:paraId="0D091DD8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92" w:type="dxa"/>
          </w:tcPr>
          <w:p w14:paraId="24BF6A70" w14:textId="77777777" w:rsidR="00C6311E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31CA8E35" w14:textId="7ED74D5A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Academic Achievement</w:t>
            </w:r>
          </w:p>
          <w:p w14:paraId="42BE5D92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  <w:p w14:paraId="1C188D79" w14:textId="77777777" w:rsidR="00C6311E" w:rsidRPr="00C6311E" w:rsidRDefault="00C6311E" w:rsidP="00C6311E">
            <w:pPr>
              <w:jc w:val="center"/>
              <w:rPr>
                <w:sz w:val="24"/>
                <w:szCs w:val="24"/>
              </w:rPr>
            </w:pPr>
          </w:p>
          <w:p w14:paraId="74F80FDA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ntawv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tau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yooj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yim</w:t>
            </w:r>
            <w:proofErr w:type="spellEnd"/>
          </w:p>
        </w:tc>
        <w:tc>
          <w:tcPr>
            <w:tcW w:w="3192" w:type="dxa"/>
          </w:tcPr>
          <w:p w14:paraId="16BD62EF" w14:textId="77777777" w:rsidR="00C6311E" w:rsidRDefault="00C6311E" w:rsidP="00C6311E">
            <w:pPr>
              <w:jc w:val="center"/>
              <w:rPr>
                <w:bCs/>
                <w:sz w:val="32"/>
                <w:szCs w:val="32"/>
              </w:rPr>
            </w:pPr>
          </w:p>
          <w:p w14:paraId="6B852789" w14:textId="5E62FE29" w:rsidR="00C6311E" w:rsidRPr="00101723" w:rsidRDefault="00C6311E" w:rsidP="00C6311E">
            <w:pPr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>One-Way World Language Immersion</w:t>
            </w:r>
          </w:p>
          <w:p w14:paraId="6E4AB105" w14:textId="7A891DD9" w:rsidR="00C6311E" w:rsidRDefault="00C6311E" w:rsidP="00C6311E">
            <w:pPr>
              <w:jc w:val="center"/>
              <w:rPr>
                <w:bCs/>
                <w:i/>
                <w:sz w:val="32"/>
                <w:szCs w:val="32"/>
              </w:rPr>
            </w:pPr>
          </w:p>
          <w:p w14:paraId="794B026B" w14:textId="77777777" w:rsidR="00C6311E" w:rsidRPr="00101723" w:rsidRDefault="00C6311E" w:rsidP="00C6311E">
            <w:pPr>
              <w:jc w:val="center"/>
              <w:rPr>
                <w:bCs/>
                <w:i/>
                <w:sz w:val="32"/>
                <w:szCs w:val="32"/>
              </w:rPr>
            </w:pPr>
          </w:p>
          <w:p w14:paraId="42760F91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Qhov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kawm</w:t>
            </w:r>
            <w:proofErr w:type="spellEnd"/>
          </w:p>
          <w:p w14:paraId="4640062B" w14:textId="77777777" w:rsidR="00C6311E" w:rsidRPr="00101723" w:rsidRDefault="00C6311E" w:rsidP="00C6311E">
            <w:pPr>
              <w:jc w:val="center"/>
              <w:rPr>
                <w:sz w:val="32"/>
                <w:szCs w:val="32"/>
              </w:rPr>
            </w:pPr>
          </w:p>
        </w:tc>
      </w:tr>
      <w:tr w:rsidR="00C6311E" w:rsidRPr="00101723" w14:paraId="5DC6B3BD" w14:textId="77777777" w:rsidTr="00C6311E">
        <w:trPr>
          <w:trHeight w:val="2880"/>
        </w:trPr>
        <w:tc>
          <w:tcPr>
            <w:tcW w:w="3192" w:type="dxa"/>
          </w:tcPr>
          <w:p w14:paraId="322F757C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5 or 6</w:t>
            </w:r>
          </w:p>
          <w:p w14:paraId="61BADD87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  <w:lang w:val="es-ES"/>
              </w:rPr>
            </w:pPr>
          </w:p>
          <w:p w14:paraId="58D168D2" w14:textId="77777777" w:rsidR="00C6311E" w:rsidRPr="00101723" w:rsidRDefault="00C6311E" w:rsidP="00C6311E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5 los 6</w:t>
            </w:r>
          </w:p>
        </w:tc>
        <w:tc>
          <w:tcPr>
            <w:tcW w:w="3192" w:type="dxa"/>
          </w:tcPr>
          <w:p w14:paraId="74AF25E4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lag</w:t>
            </w:r>
          </w:p>
          <w:p w14:paraId="7E4D815A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7E685EB1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  <w:lang w:val="es-MX"/>
              </w:rPr>
              <w:t>poob</w:t>
            </w:r>
            <w:proofErr w:type="spellEnd"/>
            <w:r w:rsidRPr="00101723">
              <w:rPr>
                <w:bCs/>
                <w:i/>
                <w:sz w:val="32"/>
                <w:szCs w:val="32"/>
                <w:lang w:val="es-MX"/>
              </w:rPr>
              <w:t xml:space="preserve"> </w:t>
            </w:r>
            <w:proofErr w:type="spellStart"/>
            <w:r w:rsidRPr="00101723">
              <w:rPr>
                <w:bCs/>
                <w:i/>
                <w:sz w:val="32"/>
                <w:szCs w:val="32"/>
                <w:lang w:val="es-MX"/>
              </w:rPr>
              <w:t>qab</w:t>
            </w:r>
            <w:proofErr w:type="spellEnd"/>
          </w:p>
          <w:p w14:paraId="05059607" w14:textId="77777777" w:rsidR="00C6311E" w:rsidRPr="00101723" w:rsidRDefault="00C6311E" w:rsidP="00C6311E">
            <w:pPr>
              <w:spacing w:before="24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14:paraId="42594968" w14:textId="77777777" w:rsidR="00C6311E" w:rsidRPr="00101723" w:rsidRDefault="00C6311E" w:rsidP="00C6311E">
            <w:pPr>
              <w:spacing w:before="240"/>
              <w:jc w:val="center"/>
              <w:rPr>
                <w:bCs/>
                <w:sz w:val="32"/>
                <w:szCs w:val="32"/>
              </w:rPr>
            </w:pPr>
            <w:r w:rsidRPr="00101723">
              <w:rPr>
                <w:bCs/>
                <w:sz w:val="32"/>
                <w:szCs w:val="32"/>
              </w:rPr>
              <w:t xml:space="preserve">academic </w:t>
            </w:r>
          </w:p>
          <w:p w14:paraId="766203D4" w14:textId="77777777" w:rsidR="00C6311E" w:rsidRPr="00C6311E" w:rsidRDefault="00C6311E" w:rsidP="00C6311E">
            <w:pPr>
              <w:spacing w:before="240"/>
              <w:jc w:val="center"/>
              <w:rPr>
                <w:bCs/>
                <w:sz w:val="44"/>
                <w:szCs w:val="44"/>
              </w:rPr>
            </w:pPr>
          </w:p>
          <w:p w14:paraId="2939CF2F" w14:textId="77777777" w:rsidR="00C6311E" w:rsidRPr="00101723" w:rsidRDefault="00C6311E" w:rsidP="00C6311E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i/>
                <w:sz w:val="32"/>
                <w:szCs w:val="32"/>
              </w:rPr>
              <w:t>kev</w:t>
            </w:r>
            <w:proofErr w:type="spellEnd"/>
            <w:r w:rsidRPr="00101723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101723">
              <w:rPr>
                <w:i/>
                <w:sz w:val="32"/>
                <w:szCs w:val="32"/>
              </w:rPr>
              <w:t>kawm</w:t>
            </w:r>
            <w:proofErr w:type="spellEnd"/>
          </w:p>
          <w:p w14:paraId="29CDF898" w14:textId="77777777" w:rsidR="00C6311E" w:rsidRPr="00101723" w:rsidRDefault="00C6311E" w:rsidP="00C6311E">
            <w:pPr>
              <w:spacing w:before="240"/>
              <w:jc w:val="center"/>
              <w:rPr>
                <w:bCs/>
                <w:i/>
                <w:sz w:val="32"/>
                <w:szCs w:val="32"/>
              </w:rPr>
            </w:pPr>
          </w:p>
        </w:tc>
      </w:tr>
      <w:tr w:rsidR="00C6311E" w:rsidRPr="00101723" w14:paraId="2A905F95" w14:textId="77777777" w:rsidTr="00C6311E">
        <w:trPr>
          <w:trHeight w:val="2880"/>
        </w:trPr>
        <w:tc>
          <w:tcPr>
            <w:tcW w:w="3192" w:type="dxa"/>
          </w:tcPr>
          <w:p w14:paraId="2AEA2F4E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English</w:t>
            </w:r>
          </w:p>
          <w:p w14:paraId="75258E69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</w:p>
          <w:p w14:paraId="3CD5527F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Askiv</w:t>
            </w:r>
            <w:proofErr w:type="spellEnd"/>
          </w:p>
        </w:tc>
        <w:tc>
          <w:tcPr>
            <w:tcW w:w="3192" w:type="dxa"/>
          </w:tcPr>
          <w:p w14:paraId="5ECAB1D2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at home</w:t>
            </w:r>
          </w:p>
          <w:p w14:paraId="21149D68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2EE769A3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  <w:r w:rsidRPr="00101723">
              <w:rPr>
                <w:bCs/>
                <w:i/>
                <w:sz w:val="32"/>
                <w:szCs w:val="32"/>
              </w:rPr>
              <w:t xml:space="preserve">tom </w:t>
            </w:r>
            <w:proofErr w:type="spellStart"/>
            <w:r w:rsidRPr="00101723">
              <w:rPr>
                <w:bCs/>
                <w:i/>
                <w:sz w:val="32"/>
                <w:szCs w:val="32"/>
              </w:rPr>
              <w:t>tsev</w:t>
            </w:r>
            <w:proofErr w:type="spellEnd"/>
          </w:p>
        </w:tc>
        <w:tc>
          <w:tcPr>
            <w:tcW w:w="3192" w:type="dxa"/>
          </w:tcPr>
          <w:p w14:paraId="7ECC574C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  <w:r w:rsidRPr="00101723">
              <w:rPr>
                <w:sz w:val="32"/>
                <w:szCs w:val="32"/>
              </w:rPr>
              <w:t>Grade 12</w:t>
            </w:r>
          </w:p>
          <w:p w14:paraId="003DEA96" w14:textId="77777777" w:rsidR="00C6311E" w:rsidRPr="00101723" w:rsidRDefault="00C6311E" w:rsidP="00C6311E">
            <w:pPr>
              <w:spacing w:before="240"/>
              <w:jc w:val="center"/>
              <w:rPr>
                <w:sz w:val="32"/>
                <w:szCs w:val="32"/>
              </w:rPr>
            </w:pPr>
          </w:p>
          <w:p w14:paraId="625D263A" w14:textId="77777777" w:rsidR="00C6311E" w:rsidRPr="00101723" w:rsidRDefault="00C6311E" w:rsidP="00C6311E">
            <w:pPr>
              <w:spacing w:before="240"/>
              <w:jc w:val="center"/>
              <w:rPr>
                <w:i/>
                <w:sz w:val="32"/>
                <w:szCs w:val="32"/>
              </w:rPr>
            </w:pPr>
            <w:proofErr w:type="spellStart"/>
            <w:r w:rsidRPr="00101723">
              <w:rPr>
                <w:bCs/>
                <w:i/>
                <w:sz w:val="32"/>
                <w:szCs w:val="32"/>
              </w:rPr>
              <w:t>qib</w:t>
            </w:r>
            <w:proofErr w:type="spellEnd"/>
            <w:r w:rsidRPr="00101723">
              <w:rPr>
                <w:bCs/>
                <w:i/>
                <w:sz w:val="32"/>
                <w:szCs w:val="32"/>
              </w:rPr>
              <w:t xml:space="preserve"> 12</w:t>
            </w:r>
          </w:p>
        </w:tc>
      </w:tr>
    </w:tbl>
    <w:p w14:paraId="0E685FB0" w14:textId="77777777" w:rsidR="00C6311E" w:rsidRDefault="00C6311E" w:rsidP="008339EB">
      <w:pPr>
        <w:rPr>
          <w:sz w:val="32"/>
          <w:szCs w:val="32"/>
        </w:rPr>
      </w:pPr>
    </w:p>
    <w:p w14:paraId="6E6624F2" w14:textId="77777777" w:rsidR="00C6311E" w:rsidRPr="00101723" w:rsidRDefault="00C6311E" w:rsidP="008339EB">
      <w:pPr>
        <w:rPr>
          <w:sz w:val="32"/>
          <w:szCs w:val="32"/>
        </w:rPr>
      </w:pPr>
    </w:p>
    <w:sectPr w:rsidR="00C6311E" w:rsidRPr="00101723" w:rsidSect="00101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AE712" w14:textId="77777777" w:rsidR="00B1347B" w:rsidRDefault="00B1347B" w:rsidP="00DE3809">
      <w:pPr>
        <w:spacing w:after="0" w:line="240" w:lineRule="auto"/>
      </w:pPr>
      <w:r>
        <w:separator/>
      </w:r>
    </w:p>
  </w:endnote>
  <w:endnote w:type="continuationSeparator" w:id="0">
    <w:p w14:paraId="7AF723D1" w14:textId="77777777" w:rsidR="00B1347B" w:rsidRDefault="00B1347B" w:rsidP="00DE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veuse">
    <w:altName w:val="Calibri"/>
    <w:charset w:val="00"/>
    <w:family w:val="auto"/>
    <w:pitch w:val="variable"/>
    <w:sig w:usb0="80000027" w:usb1="0000000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A749" w14:textId="77777777" w:rsidR="0028759E" w:rsidRDefault="0028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5184" w14:textId="07EA0104" w:rsidR="0029161D" w:rsidRDefault="0029161D" w:rsidP="0029161D">
    <w:pPr>
      <w:ind w:right="-720"/>
      <w:rPr>
        <w:rFonts w:cstheme="minorHAnsi"/>
      </w:rPr>
    </w:pPr>
    <w:r>
      <w:t xml:space="preserve">                        </w:t>
    </w:r>
    <w:r>
      <w:br/>
    </w:r>
  </w:p>
  <w:p w14:paraId="1A1E7C14" w14:textId="4145268D" w:rsidR="00C07DA6" w:rsidRDefault="00101723" w:rsidP="00101723">
    <w:pPr>
      <w:jc w:val="center"/>
      <w:rPr>
        <w:rFonts w:cstheme="minorHAnsi"/>
      </w:rPr>
    </w:pPr>
    <w:bookmarkStart w:id="0" w:name="_Hlk174754"/>
    <w:r>
      <w:rPr>
        <w:noProof/>
      </w:rPr>
      <w:drawing>
        <wp:inline distT="0" distB="0" distL="0" distR="0" wp14:anchorId="2DD1C0C7" wp14:editId="62DD5953">
          <wp:extent cx="5943600" cy="80200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3DC43955" w14:textId="4801C053" w:rsidR="00D07B1D" w:rsidRDefault="00D07B1D">
    <w:pPr>
      <w:pStyle w:val="Footer"/>
    </w:pPr>
  </w:p>
  <w:p w14:paraId="7D1C7ED6" w14:textId="39163ED2" w:rsidR="00D07B1D" w:rsidRDefault="00D07B1D">
    <w:pPr>
      <w:pStyle w:val="Footer"/>
    </w:pPr>
  </w:p>
  <w:p w14:paraId="2574DBE0" w14:textId="77777777" w:rsidR="00C07DA6" w:rsidRDefault="00C07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BDEB" w14:textId="77777777" w:rsidR="0028759E" w:rsidRDefault="0028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62E4A" w14:textId="77777777" w:rsidR="00B1347B" w:rsidRDefault="00B1347B" w:rsidP="00DE3809">
      <w:pPr>
        <w:spacing w:after="0" w:line="240" w:lineRule="auto"/>
      </w:pPr>
      <w:r>
        <w:separator/>
      </w:r>
    </w:p>
  </w:footnote>
  <w:footnote w:type="continuationSeparator" w:id="0">
    <w:p w14:paraId="19743543" w14:textId="77777777" w:rsidR="00B1347B" w:rsidRDefault="00B1347B" w:rsidP="00DE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69D8" w14:textId="77777777" w:rsidR="0028759E" w:rsidRDefault="0028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923CC" w14:textId="69B7238A" w:rsidR="00101723" w:rsidRDefault="00101723" w:rsidP="00101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630"/>
      <w:rPr>
        <w:color w:val="000000"/>
      </w:rPr>
    </w:pPr>
    <w:r>
      <w:rPr>
        <w:color w:val="000000"/>
      </w:rPr>
      <w:t xml:space="preserve">PPT </w:t>
    </w:r>
    <w:r w:rsidR="0028759E">
      <w:rPr>
        <w:color w:val="000000"/>
      </w:rPr>
      <w:t>1</w:t>
    </w:r>
    <w:r>
      <w:rPr>
        <w:color w:val="000000"/>
      </w:rPr>
      <w:t>:  Dual Language and Immersion Basics</w:t>
    </w:r>
  </w:p>
  <w:p w14:paraId="4670A54C" w14:textId="00D5D6F9" w:rsidR="00810DB2" w:rsidRDefault="00101723" w:rsidP="000407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630"/>
    </w:pPr>
    <w:r>
      <w:rPr>
        <w:color w:val="000000"/>
      </w:rPr>
      <w:t xml:space="preserve">BINGO cards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35F5" w14:textId="77777777" w:rsidR="0028759E" w:rsidRDefault="0028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C8"/>
    <w:rsid w:val="0000220F"/>
    <w:rsid w:val="0004070A"/>
    <w:rsid w:val="00087F7E"/>
    <w:rsid w:val="00101723"/>
    <w:rsid w:val="001D3B07"/>
    <w:rsid w:val="0020512A"/>
    <w:rsid w:val="002460C8"/>
    <w:rsid w:val="002801F8"/>
    <w:rsid w:val="0028759E"/>
    <w:rsid w:val="0029161D"/>
    <w:rsid w:val="002D507C"/>
    <w:rsid w:val="00310085"/>
    <w:rsid w:val="003371AB"/>
    <w:rsid w:val="004628EB"/>
    <w:rsid w:val="004739D3"/>
    <w:rsid w:val="00551456"/>
    <w:rsid w:val="005759DF"/>
    <w:rsid w:val="006204F6"/>
    <w:rsid w:val="00631BE6"/>
    <w:rsid w:val="006B5976"/>
    <w:rsid w:val="006C0A92"/>
    <w:rsid w:val="006D2C78"/>
    <w:rsid w:val="007575C8"/>
    <w:rsid w:val="007E4177"/>
    <w:rsid w:val="008004B5"/>
    <w:rsid w:val="00810DB2"/>
    <w:rsid w:val="00820694"/>
    <w:rsid w:val="008339EB"/>
    <w:rsid w:val="00847C18"/>
    <w:rsid w:val="00852C54"/>
    <w:rsid w:val="008D1324"/>
    <w:rsid w:val="00940016"/>
    <w:rsid w:val="00973949"/>
    <w:rsid w:val="009D66BD"/>
    <w:rsid w:val="009E33D5"/>
    <w:rsid w:val="00A00E24"/>
    <w:rsid w:val="00A26A8E"/>
    <w:rsid w:val="00AC0163"/>
    <w:rsid w:val="00B12E4B"/>
    <w:rsid w:val="00B1347B"/>
    <w:rsid w:val="00B50E9A"/>
    <w:rsid w:val="00B6727C"/>
    <w:rsid w:val="00B74D9F"/>
    <w:rsid w:val="00B824F8"/>
    <w:rsid w:val="00BF6FBC"/>
    <w:rsid w:val="00C07DA6"/>
    <w:rsid w:val="00C134F2"/>
    <w:rsid w:val="00C6311E"/>
    <w:rsid w:val="00C94DD4"/>
    <w:rsid w:val="00D07B1D"/>
    <w:rsid w:val="00D37BD2"/>
    <w:rsid w:val="00DA6856"/>
    <w:rsid w:val="00DB50D3"/>
    <w:rsid w:val="00DE3809"/>
    <w:rsid w:val="00E745A4"/>
    <w:rsid w:val="00FC6B55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ECA9B"/>
  <w15:docId w15:val="{F0151B02-0BAE-41B8-8F45-90B93D13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09"/>
  </w:style>
  <w:style w:type="paragraph" w:styleId="Footer">
    <w:name w:val="footer"/>
    <w:basedOn w:val="Normal"/>
    <w:link w:val="FooterChar"/>
    <w:uiPriority w:val="99"/>
    <w:unhideWhenUsed/>
    <w:rsid w:val="00DE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Curran-Dorsano</dc:creator>
  <cp:lastModifiedBy>Maureen</cp:lastModifiedBy>
  <cp:revision>7</cp:revision>
  <cp:lastPrinted>2021-01-08T16:11:00Z</cp:lastPrinted>
  <dcterms:created xsi:type="dcterms:W3CDTF">2020-11-18T21:34:00Z</dcterms:created>
  <dcterms:modified xsi:type="dcterms:W3CDTF">2021-02-17T14:46:00Z</dcterms:modified>
</cp:coreProperties>
</file>